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CB" w:rsidRPr="006C27EB" w:rsidRDefault="00151DCB" w:rsidP="00915203">
      <w:pPr>
        <w:rPr>
          <w:rFonts w:ascii="TH SarabunPSK" w:hAnsi="TH SarabunPSK" w:cs="TH SarabunPSK"/>
          <w:b/>
          <w:bCs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</w:rPr>
        <w:object w:dxaOrig="1860" w:dyaOrig="2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74.25pt" o:ole="" fillcolor="window">
            <v:imagedata r:id="rId9" o:title=""/>
          </v:shape>
          <o:OLEObject Type="Embed" ProgID="Word.Picture.8" ShapeID="_x0000_i1025" DrawAspect="Content" ObjectID="_1798000583" r:id="rId10"/>
        </w:objec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2B4F9E" w:rsidRPr="006C27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27EB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  <w:r w:rsidRPr="006C27EB">
        <w:rPr>
          <w:rFonts w:ascii="TH SarabunPSK" w:hAnsi="TH SarabunPSK" w:cs="TH SarabunPSK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Pr="006C27EB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:rsidR="00151DCB" w:rsidRPr="006C27EB" w:rsidRDefault="00151DCB" w:rsidP="00915203">
      <w:pPr>
        <w:rPr>
          <w:rFonts w:ascii="TH SarabunPSK" w:hAnsi="TH SarabunPSK" w:cs="TH SarabunPSK"/>
          <w:sz w:val="32"/>
          <w:szCs w:val="32"/>
          <w:cs/>
        </w:rPr>
      </w:pPr>
      <w:r w:rsidRPr="006C27E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6C27EB">
        <w:rPr>
          <w:rFonts w:ascii="TH SarabunPSK" w:hAnsi="TH SarabunPSK" w:cs="TH SarabunPSK"/>
          <w:sz w:val="32"/>
          <w:szCs w:val="32"/>
        </w:rPr>
        <w:t xml:space="preserve">  </w:t>
      </w:r>
      <w:r w:rsidR="002B4F9E" w:rsidRPr="006C27EB">
        <w:rPr>
          <w:rFonts w:ascii="TH SarabunPSK" w:hAnsi="TH SarabunPSK" w:cs="TH SarabunPSK"/>
          <w:sz w:val="32"/>
          <w:szCs w:val="32"/>
          <w:cs/>
        </w:rPr>
        <w:t xml:space="preserve">มหาวิทยาลัยมหาสารคาม </w:t>
      </w:r>
      <w:r w:rsidR="00AB1BC4" w:rsidRPr="006C27EB">
        <w:rPr>
          <w:rFonts w:ascii="TH SarabunPSK" w:hAnsi="TH SarabunPSK" w:cs="TH SarabunPSK"/>
          <w:sz w:val="32"/>
          <w:szCs w:val="32"/>
          <w:cs/>
        </w:rPr>
        <w:t xml:space="preserve">คณะเทคโนโลยี 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  โทร </w:t>
      </w:r>
      <w:r w:rsidR="00DD3F28" w:rsidRPr="006C27EB">
        <w:rPr>
          <w:rFonts w:ascii="TH SarabunPSK" w:hAnsi="TH SarabunPSK" w:cs="TH SarabunPSK"/>
          <w:sz w:val="32"/>
          <w:szCs w:val="32"/>
        </w:rPr>
        <w:t xml:space="preserve"> </w:t>
      </w:r>
      <w:r w:rsidR="00195C18" w:rsidRPr="006C27EB">
        <w:rPr>
          <w:rFonts w:ascii="TH SarabunPSK" w:hAnsi="TH SarabunPSK" w:cs="TH SarabunPSK"/>
          <w:sz w:val="32"/>
          <w:szCs w:val="32"/>
          <w:cs/>
        </w:rPr>
        <w:t>๑๘๕๐</w:t>
      </w:r>
    </w:p>
    <w:p w:rsidR="00151DCB" w:rsidRPr="006C27EB" w:rsidRDefault="00151DCB" w:rsidP="00915203">
      <w:pPr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 ศธ</w:t>
      </w:r>
      <w:r w:rsidRPr="006C27EB">
        <w:rPr>
          <w:rFonts w:ascii="TH SarabunPSK" w:hAnsi="TH SarabunPSK" w:cs="TH SarabunPSK"/>
          <w:sz w:val="32"/>
          <w:szCs w:val="32"/>
        </w:rPr>
        <w:t xml:space="preserve"> </w:t>
      </w:r>
      <w:r w:rsidR="00AB1BC4" w:rsidRPr="006C27EB">
        <w:rPr>
          <w:rFonts w:ascii="TH SarabunPSK" w:hAnsi="TH SarabunPSK" w:cs="TH SarabunPSK"/>
          <w:sz w:val="32"/>
          <w:szCs w:val="32"/>
          <w:cs/>
        </w:rPr>
        <w:t>๐๕๓๐.๒(๑)</w:t>
      </w:r>
      <w:r w:rsidR="002B4F9E" w:rsidRPr="006C27EB">
        <w:rPr>
          <w:rFonts w:ascii="TH SarabunPSK" w:hAnsi="TH SarabunPSK" w:cs="TH SarabunPSK"/>
          <w:sz w:val="32"/>
          <w:szCs w:val="32"/>
          <w:cs/>
        </w:rPr>
        <w:t>/</w:t>
      </w:r>
      <w:r w:rsidR="00915203" w:rsidRPr="006C27E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2B4F9E" w:rsidRPr="006C27EB">
        <w:rPr>
          <w:rFonts w:ascii="TH SarabunPSK" w:hAnsi="TH SarabunPSK" w:cs="TH SarabunPSK"/>
          <w:sz w:val="32"/>
          <w:szCs w:val="32"/>
        </w:rPr>
        <w:t xml:space="preserve">              </w:t>
      </w:r>
      <w:r w:rsidRPr="006C27E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15203" w:rsidRPr="006C27EB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151DCB" w:rsidRPr="006C27EB" w:rsidRDefault="00151DCB" w:rsidP="00915203">
      <w:pPr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C27EB">
        <w:rPr>
          <w:rFonts w:ascii="TH SarabunPSK" w:hAnsi="TH SarabunPSK" w:cs="TH SarabunPSK"/>
          <w:sz w:val="32"/>
          <w:szCs w:val="32"/>
        </w:rPr>
        <w:t xml:space="preserve">   </w:t>
      </w:r>
      <w:r w:rsidR="0011143D" w:rsidRPr="006C27EB">
        <w:rPr>
          <w:rFonts w:ascii="TH SarabunPSK" w:hAnsi="TH SarabunPSK" w:cs="TH SarabunPSK"/>
          <w:sz w:val="32"/>
          <w:szCs w:val="32"/>
          <w:cs/>
        </w:rPr>
        <w:t>รายงานขอ</w:t>
      </w:r>
      <w:r w:rsidR="00DD3F28" w:rsidRPr="006C27EB">
        <w:rPr>
          <w:rFonts w:ascii="TH SarabunPSK" w:hAnsi="TH SarabunPSK" w:cs="TH SarabunPSK"/>
          <w:sz w:val="32"/>
          <w:szCs w:val="32"/>
          <w:cs/>
        </w:rPr>
        <w:t>ความเห็นชอบการจัด</w:t>
      </w:r>
      <w:r w:rsidR="00915203" w:rsidRPr="006C27EB">
        <w:rPr>
          <w:rFonts w:ascii="TH SarabunPSK" w:hAnsi="TH SarabunPSK" w:cs="TH SarabunPSK"/>
          <w:sz w:val="32"/>
          <w:szCs w:val="32"/>
          <w:cs/>
        </w:rPr>
        <w:t>จ้าง</w:t>
      </w:r>
      <w:r w:rsidR="0011143D" w:rsidRPr="006C27EB">
        <w:rPr>
          <w:rFonts w:ascii="TH SarabunPSK" w:hAnsi="TH SarabunPSK" w:cs="TH SarabunPSK"/>
          <w:sz w:val="32"/>
          <w:szCs w:val="32"/>
          <w:cs/>
        </w:rPr>
        <w:t>โดยวิธี</w:t>
      </w:r>
      <w:r w:rsidR="00C27B04" w:rsidRPr="006C27EB">
        <w:rPr>
          <w:rFonts w:ascii="TH SarabunPSK" w:hAnsi="TH SarabunPSK" w:cs="TH SarabunPSK"/>
          <w:sz w:val="32"/>
          <w:szCs w:val="32"/>
          <w:cs/>
        </w:rPr>
        <w:t>เฉพาะเจาะจง</w:t>
      </w:r>
    </w:p>
    <w:p w:rsidR="0011143D" w:rsidRPr="006C27EB" w:rsidRDefault="0011143D" w:rsidP="00915203">
      <w:pPr>
        <w:tabs>
          <w:tab w:val="left" w:pos="453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C27E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  </w:t>
      </w:r>
      <w:r w:rsidR="00BE4485" w:rsidRPr="006C27EB">
        <w:rPr>
          <w:rFonts w:ascii="TH SarabunPSK" w:hAnsi="TH SarabunPSK" w:cs="TH SarabunPSK"/>
          <w:sz w:val="32"/>
          <w:szCs w:val="32"/>
          <w:cs/>
        </w:rPr>
        <w:t>คณบดีคณะเทคโนโลยี</w:t>
      </w:r>
      <w:r w:rsidRPr="006C27E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11143D" w:rsidRPr="006C27EB" w:rsidRDefault="0011143D" w:rsidP="00915203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E4485" w:rsidRPr="006C27EB" w:rsidRDefault="00915203" w:rsidP="00915203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ab/>
      </w:r>
      <w:r w:rsidR="00BE4485" w:rsidRPr="006C27EB">
        <w:rPr>
          <w:rFonts w:ascii="TH SarabunPSK" w:hAnsi="TH SarabunPSK" w:cs="TH SarabunPSK"/>
          <w:sz w:val="32"/>
          <w:szCs w:val="32"/>
          <w:cs/>
        </w:rPr>
        <w:t>ด้วยคณะเทคโนโลยี มหาวิทยาลัยมหาสารคาม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มีความประสงค์ต้องการจะ</w:t>
      </w:r>
      <w:r w:rsidR="00BE4485" w:rsidRPr="006C27EB">
        <w:rPr>
          <w:rFonts w:ascii="TH SarabunPSK" w:hAnsi="TH SarabunPSK" w:cs="TH SarabunPSK"/>
          <w:sz w:val="32"/>
          <w:szCs w:val="32"/>
          <w:cs/>
        </w:rPr>
        <w:t>(    )</w:t>
      </w:r>
      <w:r w:rsidRPr="006C27EB">
        <w:rPr>
          <w:rFonts w:ascii="TH SarabunPSK" w:hAnsi="TH SarabunPSK" w:cs="TH SarabunPSK"/>
          <w:sz w:val="32"/>
          <w:szCs w:val="32"/>
          <w:cs/>
        </w:rPr>
        <w:t>จ้าง</w:t>
      </w:r>
      <w:r w:rsidR="00BE4485" w:rsidRPr="006C27E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15203" w:rsidRPr="006C27EB" w:rsidRDefault="00BE4485" w:rsidP="00915203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 xml:space="preserve">(    )ซื้อ   </w:t>
      </w:r>
      <w:r w:rsidR="00915203" w:rsidRPr="006C27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="00915203" w:rsidRPr="006C27EB">
        <w:rPr>
          <w:rFonts w:ascii="TH SarabunPSK" w:hAnsi="TH SarabunPSK" w:cs="TH SarabunPSK"/>
          <w:sz w:val="32"/>
          <w:szCs w:val="32"/>
        </w:rPr>
        <w:t>.......</w:t>
      </w:r>
      <w:r w:rsidR="00915203" w:rsidRPr="006C27EB">
        <w:rPr>
          <w:rFonts w:ascii="TH SarabunPSK" w:hAnsi="TH SarabunPSK" w:cs="TH SarabunPSK"/>
          <w:sz w:val="32"/>
          <w:szCs w:val="32"/>
          <w:cs/>
        </w:rPr>
        <w:t>จำนวน.............................รายการ ซึ่งมีรายละเอียดดังต่อไปนี้</w:t>
      </w:r>
    </w:p>
    <w:p w:rsidR="00915203" w:rsidRPr="006C27EB" w:rsidRDefault="00915203" w:rsidP="00915203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ab/>
        <w:t>๑. เหตุผลและความจำเป็นที่ต้องจ้าง</w:t>
      </w:r>
      <w:r w:rsidR="00BE4485" w:rsidRPr="006C27EB">
        <w:rPr>
          <w:rFonts w:ascii="TH SarabunPSK" w:hAnsi="TH SarabunPSK" w:cs="TH SarabunPSK"/>
          <w:sz w:val="32"/>
          <w:szCs w:val="32"/>
          <w:cs/>
        </w:rPr>
        <w:t>/ซื้อ</w:t>
      </w:r>
      <w:r w:rsidRPr="006C27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915203" w:rsidRPr="006C27EB" w:rsidRDefault="00915203" w:rsidP="00915203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="00C27B04" w:rsidRPr="006C27EB">
        <w:rPr>
          <w:rFonts w:ascii="TH SarabunPSK" w:hAnsi="TH SarabunPSK" w:cs="TH SarabunPSK"/>
          <w:sz w:val="32"/>
          <w:szCs w:val="32"/>
          <w:cs/>
        </w:rPr>
        <w:t>ขอบเขตของงานหรือ</w:t>
      </w:r>
      <w:r w:rsidRPr="006C27EB">
        <w:rPr>
          <w:rFonts w:ascii="TH SarabunPSK" w:hAnsi="TH SarabunPSK" w:cs="TH SarabunPSK"/>
          <w:sz w:val="32"/>
          <w:szCs w:val="32"/>
          <w:cs/>
        </w:rPr>
        <w:t>รายละเอียดของพัสดุที่จะจ้าง  ปรากฏรายละเอียด</w:t>
      </w:r>
      <w:r w:rsidR="00DD3F28" w:rsidRPr="006C27EB">
        <w:rPr>
          <w:rFonts w:ascii="TH SarabunPSK" w:hAnsi="TH SarabunPSK" w:cs="TH SarabunPSK"/>
          <w:sz w:val="32"/>
          <w:szCs w:val="32"/>
          <w:cs/>
        </w:rPr>
        <w:t>ตามแบบขอให้จัดหาพัสดุ</w:t>
      </w:r>
      <w:r w:rsidRPr="006C27EB">
        <w:rPr>
          <w:rFonts w:ascii="TH SarabunPSK" w:hAnsi="TH SarabunPSK" w:cs="TH SarabunPSK"/>
          <w:sz w:val="32"/>
          <w:szCs w:val="32"/>
          <w:cs/>
        </w:rPr>
        <w:t>เลขที่...................................................ลงวันที่...........................................</w:t>
      </w:r>
      <w:r w:rsidR="00DD3F28" w:rsidRPr="006C27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5203" w:rsidRPr="006C27EB" w:rsidRDefault="00915203" w:rsidP="00915203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ab/>
        <w:t>๓. ราคา</w:t>
      </w:r>
      <w:r w:rsidR="00C27B04" w:rsidRPr="006C27EB">
        <w:rPr>
          <w:rFonts w:ascii="TH SarabunPSK" w:hAnsi="TH SarabunPSK" w:cs="TH SarabunPSK"/>
          <w:sz w:val="32"/>
          <w:szCs w:val="32"/>
          <w:cs/>
        </w:rPr>
        <w:t>กลางของพัสดุที่จะ</w:t>
      </w:r>
      <w:r w:rsidR="00BE4485" w:rsidRPr="006C27EB">
        <w:rPr>
          <w:rFonts w:ascii="TH SarabunPSK" w:hAnsi="TH SarabunPSK" w:cs="TH SarabunPSK"/>
          <w:sz w:val="32"/>
          <w:szCs w:val="32"/>
          <w:cs/>
        </w:rPr>
        <w:t>จัดซื้อ/</w:t>
      </w:r>
      <w:r w:rsidR="00C27B04" w:rsidRPr="006C27EB">
        <w:rPr>
          <w:rFonts w:ascii="TH SarabunPSK" w:hAnsi="TH SarabunPSK" w:cs="TH SarabunPSK"/>
          <w:sz w:val="32"/>
          <w:szCs w:val="32"/>
          <w:cs/>
        </w:rPr>
        <w:t>จัดจ้าง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3F28" w:rsidRPr="006C27EB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:rsidR="00915203" w:rsidRPr="006C27EB" w:rsidRDefault="00915203" w:rsidP="00915203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ab/>
        <w:t>๔. วงเงินที่จะจ้าง ประมาณ...........</w:t>
      </w:r>
      <w:r w:rsidR="00BE4485" w:rsidRPr="006C27EB">
        <w:rPr>
          <w:rFonts w:ascii="TH SarabunPSK" w:hAnsi="TH SarabunPSK" w:cs="TH SarabunPSK"/>
          <w:sz w:val="32"/>
          <w:szCs w:val="32"/>
          <w:cs/>
        </w:rPr>
        <w:t>..</w:t>
      </w:r>
      <w:r w:rsidRPr="006C27EB">
        <w:rPr>
          <w:rFonts w:ascii="TH SarabunPSK" w:hAnsi="TH SarabunPSK" w:cs="TH SarabunPSK"/>
          <w:sz w:val="32"/>
          <w:szCs w:val="32"/>
          <w:cs/>
        </w:rPr>
        <w:t>................บาท (..............................................................) โดยจะเบิกจ่ายจาก...........................................................</w:t>
      </w:r>
    </w:p>
    <w:p w:rsidR="00915203" w:rsidRPr="006C27EB" w:rsidRDefault="00915203" w:rsidP="00915203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ab/>
        <w:t>๕. กำหนดเวลาที่ต้องการให้งานแล้วเสร็จ ภายใน................. วัน</w:t>
      </w:r>
    </w:p>
    <w:p w:rsidR="002B4F9E" w:rsidRPr="006C27EB" w:rsidRDefault="00915203" w:rsidP="00C27B04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ab/>
        <w:t>๖. วิธีที่จะ</w:t>
      </w:r>
      <w:r w:rsidR="00BE4485" w:rsidRPr="006C27EB">
        <w:rPr>
          <w:rFonts w:ascii="TH SarabunPSK" w:hAnsi="TH SarabunPSK" w:cs="TH SarabunPSK"/>
          <w:sz w:val="32"/>
          <w:szCs w:val="32"/>
          <w:cs/>
        </w:rPr>
        <w:t>ซื้อ/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จ้าง </w:t>
      </w:r>
      <w:r w:rsidRPr="006C27EB">
        <w:rPr>
          <w:rFonts w:ascii="TH SarabunPSK" w:hAnsi="TH SarabunPSK" w:cs="TH SarabunPSK"/>
          <w:spacing w:val="-16"/>
          <w:sz w:val="32"/>
          <w:szCs w:val="32"/>
          <w:cs/>
        </w:rPr>
        <w:t>พิจารณาเห็นสมควรดำเนินการ</w:t>
      </w:r>
      <w:r w:rsidR="00BE4485" w:rsidRPr="006C27EB">
        <w:rPr>
          <w:rFonts w:ascii="TH SarabunPSK" w:hAnsi="TH SarabunPSK" w:cs="TH SarabunPSK"/>
          <w:spacing w:val="-16"/>
          <w:sz w:val="32"/>
          <w:szCs w:val="32"/>
          <w:cs/>
        </w:rPr>
        <w:t>ซื้อ/</w:t>
      </w:r>
      <w:r w:rsidRPr="006C27EB">
        <w:rPr>
          <w:rFonts w:ascii="TH SarabunPSK" w:hAnsi="TH SarabunPSK" w:cs="TH SarabunPSK"/>
          <w:spacing w:val="-16"/>
          <w:sz w:val="32"/>
          <w:szCs w:val="32"/>
          <w:cs/>
        </w:rPr>
        <w:t>จ้าง  โดยวิธี</w:t>
      </w:r>
      <w:r w:rsidR="00C27B04" w:rsidRPr="006C27EB">
        <w:rPr>
          <w:rFonts w:ascii="TH SarabunPSK" w:hAnsi="TH SarabunPSK" w:cs="TH SarabunPSK"/>
          <w:spacing w:val="-16"/>
          <w:sz w:val="32"/>
          <w:szCs w:val="32"/>
          <w:cs/>
        </w:rPr>
        <w:t>เฉพาะเจาะจง</w:t>
      </w:r>
      <w:r w:rsidRPr="006C27EB">
        <w:rPr>
          <w:rFonts w:ascii="TH SarabunPSK" w:hAnsi="TH SarabunPSK" w:cs="TH SarabunPSK"/>
          <w:spacing w:val="-16"/>
          <w:sz w:val="32"/>
          <w:szCs w:val="32"/>
          <w:cs/>
        </w:rPr>
        <w:t>ตามระเบียบ</w:t>
      </w:r>
      <w:r w:rsidR="00C27B04" w:rsidRPr="006C27EB">
        <w:rPr>
          <w:rFonts w:ascii="TH SarabunPSK" w:hAnsi="TH SarabunPSK" w:cs="TH SarabunPSK"/>
          <w:spacing w:val="-16"/>
          <w:sz w:val="32"/>
          <w:szCs w:val="32"/>
          <w:cs/>
        </w:rPr>
        <w:t xml:space="preserve">กระทรวงการคลังว่าด้วยการจัดซื้อจัดจ้างและการบริหารพัสดุภาครัฐ พ.ศ. 2560 ข้อ 28 และ ข้อ 78 (1)  </w:t>
      </w:r>
      <w:r w:rsidR="00C27B04" w:rsidRPr="006C2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 พร้อมนี้ได้จัดทำเอกสารเพื่อดำเนินการ</w:t>
      </w:r>
      <w:r w:rsidR="00BE4485" w:rsidRPr="006C27EB">
        <w:rPr>
          <w:rFonts w:ascii="TH SarabunPSK" w:hAnsi="TH SarabunPSK" w:cs="TH SarabunPSK"/>
          <w:sz w:val="32"/>
          <w:szCs w:val="32"/>
          <w:cs/>
        </w:rPr>
        <w:t>ซื้อ/</w:t>
      </w:r>
      <w:r w:rsidRPr="006C27EB">
        <w:rPr>
          <w:rFonts w:ascii="TH SarabunPSK" w:hAnsi="TH SarabunPSK" w:cs="TH SarabunPSK"/>
          <w:sz w:val="32"/>
          <w:szCs w:val="32"/>
          <w:cs/>
        </w:rPr>
        <w:t>จ้างโดยวิธี</w:t>
      </w:r>
      <w:r w:rsidR="00C27B04" w:rsidRPr="006C27EB">
        <w:rPr>
          <w:rFonts w:ascii="TH SarabunPSK" w:hAnsi="TH SarabunPSK" w:cs="TH SarabunPSK"/>
          <w:sz w:val="32"/>
          <w:szCs w:val="32"/>
          <w:cs/>
        </w:rPr>
        <w:t>เฉพาะเจาะจง</w:t>
      </w:r>
      <w:r w:rsidRPr="006C27EB">
        <w:rPr>
          <w:rFonts w:ascii="TH SarabunPSK" w:hAnsi="TH SarabunPSK" w:cs="TH SarabunPSK"/>
          <w:sz w:val="32"/>
          <w:szCs w:val="32"/>
          <w:cs/>
        </w:rPr>
        <w:tab/>
      </w:r>
    </w:p>
    <w:p w:rsidR="00915203" w:rsidRPr="006C27EB" w:rsidRDefault="002B4F9E" w:rsidP="00915203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ab/>
      </w:r>
      <w:r w:rsidR="00915203" w:rsidRPr="006C27EB">
        <w:rPr>
          <w:rFonts w:ascii="TH SarabunPSK" w:hAnsi="TH SarabunPSK" w:cs="TH SarabunPSK"/>
          <w:sz w:val="32"/>
          <w:szCs w:val="32"/>
          <w:cs/>
        </w:rPr>
        <w:t xml:space="preserve">๗. </w:t>
      </w:r>
      <w:r w:rsidR="00C27B04" w:rsidRPr="006C27EB">
        <w:rPr>
          <w:rFonts w:ascii="TH SarabunPSK" w:hAnsi="TH SarabunPSK" w:cs="TH SarabunPSK"/>
          <w:sz w:val="32"/>
          <w:szCs w:val="32"/>
          <w:cs/>
        </w:rPr>
        <w:t>เห็นสมควรให้เจ้าหน้าที่</w:t>
      </w:r>
      <w:r w:rsidR="00915203" w:rsidRPr="006C27EB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160196" w:rsidRPr="006C27EB">
        <w:rPr>
          <w:rFonts w:ascii="TH SarabunPSK" w:hAnsi="TH SarabunPSK" w:cs="TH SarabunPSK"/>
          <w:sz w:val="32"/>
          <w:szCs w:val="32"/>
          <w:cs/>
        </w:rPr>
        <w:t xml:space="preserve"> (ระบุชื่อ)</w:t>
      </w:r>
      <w:r w:rsidR="00915203" w:rsidRPr="006C27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 ตำแหน่ง.......................................</w:t>
      </w:r>
      <w:r w:rsidR="00BE4485" w:rsidRPr="006C27EB">
        <w:rPr>
          <w:rFonts w:ascii="TH SarabunPSK" w:hAnsi="TH SarabunPSK" w:cs="TH SarabunPSK"/>
          <w:sz w:val="32"/>
          <w:szCs w:val="32"/>
          <w:cs/>
        </w:rPr>
        <w:t>............</w:t>
      </w:r>
      <w:r w:rsidR="00915203" w:rsidRPr="006C27EB">
        <w:rPr>
          <w:rFonts w:ascii="TH SarabunPSK" w:hAnsi="TH SarabunPSK" w:cs="TH SarabunPSK"/>
          <w:sz w:val="32"/>
          <w:szCs w:val="32"/>
          <w:cs/>
        </w:rPr>
        <w:t xml:space="preserve"> เป็นผู้ดำเนินการ</w:t>
      </w:r>
      <w:r w:rsidR="00C27B04" w:rsidRPr="006C27EB">
        <w:rPr>
          <w:rFonts w:ascii="TH SarabunPSK" w:hAnsi="TH SarabunPSK" w:cs="TH SarabunPSK"/>
          <w:sz w:val="32"/>
          <w:szCs w:val="32"/>
          <w:cs/>
        </w:rPr>
        <w:t>จัดทำหนังสือเชิญชวนผู้ประกอบการที่มีคุณสมบัติตรงตามเงื่อนไขที่หน่วยงานของรัฐกำหนดรายใดรายหนึ่งให้เข้ามายื่นเสนอหรือให้เข้ามาเจรจาต่อรอง</w:t>
      </w:r>
    </w:p>
    <w:p w:rsidR="00915203" w:rsidRPr="006C27EB" w:rsidRDefault="00915203" w:rsidP="00915203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ab/>
        <w:t xml:space="preserve">๘. เห็นสมควรแต่งตั้งคณะกรรมการตรวจรับพัสดุ </w:t>
      </w:r>
      <w:r w:rsidR="00C27B04" w:rsidRPr="006C27EB">
        <w:rPr>
          <w:rFonts w:ascii="TH SarabunPSK" w:hAnsi="TH SarabunPSK" w:cs="TH SarabunPSK"/>
          <w:spacing w:val="-16"/>
          <w:sz w:val="32"/>
          <w:szCs w:val="32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 2560 </w:t>
      </w:r>
      <w:r w:rsidR="00C27B04" w:rsidRPr="006C27EB">
        <w:rPr>
          <w:rFonts w:ascii="TH SarabunPSK" w:hAnsi="TH SarabunPSK" w:cs="TH SarabunPSK"/>
          <w:sz w:val="32"/>
          <w:szCs w:val="32"/>
          <w:cs/>
        </w:rPr>
        <w:t xml:space="preserve"> ข้อ 25 (5) และข้อ 26 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915203" w:rsidRPr="006C27EB" w:rsidRDefault="00160196" w:rsidP="00915203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ab/>
      </w:r>
      <w:r w:rsidR="00915203" w:rsidRPr="006C27EB">
        <w:rPr>
          <w:rFonts w:ascii="TH SarabunPSK" w:hAnsi="TH SarabunPSK" w:cs="TH SarabunPSK"/>
          <w:sz w:val="32"/>
          <w:szCs w:val="32"/>
          <w:cs/>
        </w:rPr>
        <w:t xml:space="preserve">๑. ...................................................................................................... ประธานกรรมการ          </w:t>
      </w:r>
    </w:p>
    <w:p w:rsidR="00915203" w:rsidRPr="006C27EB" w:rsidRDefault="00160196" w:rsidP="00915203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ab/>
      </w:r>
      <w:r w:rsidR="00915203" w:rsidRPr="006C27EB">
        <w:rPr>
          <w:rFonts w:ascii="TH SarabunPSK" w:hAnsi="TH SarabunPSK" w:cs="TH SarabunPSK"/>
          <w:sz w:val="32"/>
          <w:szCs w:val="32"/>
          <w:cs/>
        </w:rPr>
        <w:t>๒........................................................................................................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5203" w:rsidRPr="006C27E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915203" w:rsidRPr="006C27EB" w:rsidRDefault="00160196" w:rsidP="00915203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ab/>
      </w:r>
      <w:r w:rsidR="00915203" w:rsidRPr="006C27EB">
        <w:rPr>
          <w:rFonts w:ascii="TH SarabunPSK" w:hAnsi="TH SarabunPSK" w:cs="TH SarabunPSK"/>
          <w:sz w:val="32"/>
          <w:szCs w:val="32"/>
          <w:cs/>
        </w:rPr>
        <w:t>๓.......................................................................................................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15203" w:rsidRPr="006C27E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915203" w:rsidRPr="006C27EB" w:rsidRDefault="0006230A" w:rsidP="00915203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</w:rPr>
        <w:t xml:space="preserve"> </w:t>
      </w:r>
    </w:p>
    <w:p w:rsidR="00C27B04" w:rsidRPr="006C27EB" w:rsidRDefault="00C27B04" w:rsidP="00915203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</w:p>
    <w:p w:rsidR="00C27B04" w:rsidRPr="006C27EB" w:rsidRDefault="00C27B04" w:rsidP="00915203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</w:p>
    <w:p w:rsidR="00C27B04" w:rsidRPr="006C27EB" w:rsidRDefault="00C27B04" w:rsidP="00915203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</w:p>
    <w:p w:rsidR="00C27B04" w:rsidRPr="006C27EB" w:rsidRDefault="00C27B04" w:rsidP="00915203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</w:p>
    <w:p w:rsidR="00C27B04" w:rsidRPr="006C27EB" w:rsidRDefault="0006230A" w:rsidP="00C27B04">
      <w:pPr>
        <w:tabs>
          <w:tab w:val="left" w:pos="1134"/>
          <w:tab w:val="left" w:pos="1560"/>
          <w:tab w:val="left" w:pos="1985"/>
        </w:tabs>
        <w:jc w:val="right"/>
        <w:rPr>
          <w:rFonts w:ascii="TH SarabunPSK" w:hAnsi="TH SarabunPSK" w:cs="TH SarabunPSK"/>
          <w:sz w:val="32"/>
          <w:szCs w:val="32"/>
          <w:cs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>2</w:t>
      </w:r>
      <w:r w:rsidR="00915203" w:rsidRPr="006C27EB">
        <w:rPr>
          <w:rFonts w:ascii="TH SarabunPSK" w:hAnsi="TH SarabunPSK" w:cs="TH SarabunPSK"/>
          <w:sz w:val="32"/>
          <w:szCs w:val="32"/>
          <w:cs/>
        </w:rPr>
        <w:t>/</w:t>
      </w:r>
      <w:r w:rsidRPr="006C27EB">
        <w:rPr>
          <w:rFonts w:ascii="TH SarabunPSK" w:hAnsi="TH SarabunPSK" w:cs="TH SarabunPSK"/>
          <w:sz w:val="32"/>
          <w:szCs w:val="32"/>
          <w:cs/>
        </w:rPr>
        <w:t>จึงเรียนมา......</w:t>
      </w:r>
    </w:p>
    <w:p w:rsidR="00C27B04" w:rsidRPr="006C27EB" w:rsidRDefault="00C27B04" w:rsidP="00915203">
      <w:pPr>
        <w:tabs>
          <w:tab w:val="left" w:pos="1134"/>
          <w:tab w:val="left" w:pos="1560"/>
          <w:tab w:val="left" w:pos="1985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2B4F9E" w:rsidRPr="006C27EB" w:rsidRDefault="002B4F9E" w:rsidP="00915203">
      <w:pPr>
        <w:tabs>
          <w:tab w:val="left" w:pos="1134"/>
          <w:tab w:val="left" w:pos="1560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15203" w:rsidRPr="006C27EB" w:rsidRDefault="00915203" w:rsidP="00915203">
      <w:pPr>
        <w:tabs>
          <w:tab w:val="left" w:pos="1134"/>
          <w:tab w:val="left" w:pos="1560"/>
          <w:tab w:val="left" w:pos="1985"/>
        </w:tabs>
        <w:jc w:val="center"/>
        <w:rPr>
          <w:rFonts w:ascii="TH SarabunPSK" w:hAnsi="TH SarabunPSK" w:cs="TH SarabunPSK"/>
          <w:sz w:val="28"/>
        </w:rPr>
      </w:pPr>
      <w:r w:rsidRPr="006C27EB">
        <w:rPr>
          <w:rFonts w:ascii="TH SarabunPSK" w:hAnsi="TH SarabunPSK" w:cs="TH SarabunPSK"/>
          <w:sz w:val="28"/>
          <w:cs/>
        </w:rPr>
        <w:t>- ๒ -</w:t>
      </w:r>
    </w:p>
    <w:p w:rsidR="00160196" w:rsidRPr="006C27EB" w:rsidRDefault="00160196" w:rsidP="00915203">
      <w:pPr>
        <w:tabs>
          <w:tab w:val="left" w:pos="1134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915203" w:rsidRPr="006C27EB" w:rsidRDefault="00AF131D" w:rsidP="00915203">
      <w:pPr>
        <w:tabs>
          <w:tab w:val="left" w:pos="1134"/>
          <w:tab w:val="left" w:pos="1560"/>
          <w:tab w:val="left" w:pos="1985"/>
        </w:tabs>
        <w:rPr>
          <w:rFonts w:ascii="TH SarabunPSK" w:hAnsi="TH SarabunPSK" w:cs="TH SarabunPSK"/>
          <w:spacing w:val="6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5203" w:rsidRPr="006C27EB" w:rsidRDefault="00915203" w:rsidP="00915203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915203" w:rsidRPr="006C27EB" w:rsidRDefault="00915203" w:rsidP="00915203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="00160196" w:rsidRPr="006C27EB">
        <w:rPr>
          <w:rFonts w:ascii="TH SarabunPSK" w:hAnsi="TH SarabunPSK" w:cs="TH SarabunPSK"/>
          <w:sz w:val="32"/>
          <w:szCs w:val="32"/>
          <w:cs/>
        </w:rPr>
        <w:t>เห็นชอบและ</w:t>
      </w:r>
      <w:r w:rsidRPr="006C27EB">
        <w:rPr>
          <w:rFonts w:ascii="TH SarabunPSK" w:hAnsi="TH SarabunPSK" w:cs="TH SarabunPSK"/>
          <w:sz w:val="32"/>
          <w:szCs w:val="32"/>
          <w:cs/>
        </w:rPr>
        <w:t>อนุมัติให้ดำเนินการ</w:t>
      </w:r>
      <w:r w:rsidR="00BE4485" w:rsidRPr="006C27EB">
        <w:rPr>
          <w:rFonts w:ascii="TH SarabunPSK" w:hAnsi="TH SarabunPSK" w:cs="TH SarabunPSK"/>
          <w:sz w:val="32"/>
          <w:szCs w:val="32"/>
          <w:cs/>
        </w:rPr>
        <w:t>ซื้อ/</w:t>
      </w:r>
      <w:r w:rsidRPr="006C27EB">
        <w:rPr>
          <w:rFonts w:ascii="TH SarabunPSK" w:hAnsi="TH SarabunPSK" w:cs="TH SarabunPSK"/>
          <w:sz w:val="32"/>
          <w:szCs w:val="32"/>
          <w:cs/>
        </w:rPr>
        <w:t>จ้างโดยวิธี</w:t>
      </w:r>
      <w:r w:rsidR="00AF131D" w:rsidRPr="006C27EB">
        <w:rPr>
          <w:rFonts w:ascii="TH SarabunPSK" w:hAnsi="TH SarabunPSK" w:cs="TH SarabunPSK"/>
          <w:sz w:val="32"/>
          <w:szCs w:val="32"/>
          <w:cs/>
        </w:rPr>
        <w:t>เฉพาะเจาะจง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 ตามที่รายงานข้างต้น</w:t>
      </w:r>
    </w:p>
    <w:p w:rsidR="00AF131D" w:rsidRPr="006C27EB" w:rsidRDefault="00915203" w:rsidP="00915203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ab/>
        <w:t>๒. อนุมัติแต่งตั้งเจ้าหน้าที่</w:t>
      </w:r>
      <w:r w:rsidR="00AF131D" w:rsidRPr="006C2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</w:t>
      </w:r>
      <w:r w:rsidR="00BE4485" w:rsidRPr="006C27EB">
        <w:rPr>
          <w:rFonts w:ascii="TH SarabunPSK" w:hAnsi="TH SarabunPSK" w:cs="TH SarabunPSK"/>
          <w:sz w:val="32"/>
          <w:szCs w:val="32"/>
          <w:cs/>
        </w:rPr>
        <w:t>จัดทำหนังสือเชิญชวน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โดยตรง  </w:t>
      </w:r>
    </w:p>
    <w:p w:rsidR="00915203" w:rsidRPr="006C27EB" w:rsidRDefault="00915203" w:rsidP="00915203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>ตามรายชื่อที่ได้รายงานเสนอข้างต้น</w:t>
      </w:r>
    </w:p>
    <w:p w:rsidR="00915203" w:rsidRPr="006C27EB" w:rsidRDefault="00915203" w:rsidP="00915203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ab/>
        <w:t>๓. อนุมัติแต่งตั้งคณะกรรมการตรวจรับพัสดุ ดังรายชื่อที่ได้รายงานเสนอข้างต้น</w:t>
      </w:r>
    </w:p>
    <w:p w:rsidR="00915203" w:rsidRPr="006C27EB" w:rsidRDefault="00915203" w:rsidP="00915203">
      <w:pPr>
        <w:tabs>
          <w:tab w:val="left" w:pos="1080"/>
          <w:tab w:val="left" w:pos="1440"/>
        </w:tabs>
        <w:rPr>
          <w:rFonts w:ascii="TH SarabunPSK" w:hAnsi="TH SarabunPSK" w:cs="TH SarabunPSK"/>
          <w:spacing w:val="-4"/>
          <w:sz w:val="32"/>
          <w:szCs w:val="32"/>
        </w:rPr>
      </w:pPr>
      <w:r w:rsidRPr="006C27EB">
        <w:rPr>
          <w:rFonts w:ascii="TH SarabunPSK" w:hAnsi="TH SarabunPSK" w:cs="TH SarabunPSK"/>
          <w:spacing w:val="-4"/>
          <w:sz w:val="32"/>
          <w:szCs w:val="32"/>
          <w:cs/>
        </w:rPr>
        <w:tab/>
        <w:t>ทั้งนี้ อำนาจพิจารณาตามข้อ ๑ –๓  เป็นของ..........................</w:t>
      </w:r>
      <w:r w:rsidR="00BE4485" w:rsidRPr="006C27EB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</w:t>
      </w:r>
      <w:r w:rsidRPr="006C27EB">
        <w:rPr>
          <w:rFonts w:ascii="TH SarabunPSK" w:hAnsi="TH SarabunPSK" w:cs="TH SarabunPSK"/>
          <w:spacing w:val="-4"/>
          <w:sz w:val="32"/>
          <w:szCs w:val="32"/>
          <w:cs/>
        </w:rPr>
        <w:t xml:space="preserve"> (ระบุตำแหน่งผู้ได้รับมอบอำนาจจากมหาวิทยาลัยฯ) ตามคำสั่งมหาวิทยาลัยมหาสารคาม</w:t>
      </w:r>
      <w:r w:rsidR="00BE4485" w:rsidRPr="006C27EB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  .........................</w:t>
      </w:r>
      <w:r w:rsidRPr="006C27EB">
        <w:rPr>
          <w:rFonts w:ascii="TH SarabunPSK" w:hAnsi="TH SarabunPSK" w:cs="TH SarabunPSK"/>
          <w:spacing w:val="-4"/>
          <w:sz w:val="32"/>
          <w:szCs w:val="32"/>
          <w:cs/>
        </w:rPr>
        <w:t>ลงวันที่.............................</w:t>
      </w:r>
      <w:r w:rsidR="00BE4485" w:rsidRPr="006C27EB">
        <w:rPr>
          <w:rFonts w:ascii="TH SarabunPSK" w:hAnsi="TH SarabunPSK" w:cs="TH SarabunPSK"/>
          <w:spacing w:val="-4"/>
          <w:sz w:val="32"/>
          <w:szCs w:val="32"/>
        </w:rPr>
        <w:t>..............................</w:t>
      </w:r>
    </w:p>
    <w:p w:rsidR="00915203" w:rsidRPr="006C27EB" w:rsidRDefault="00915203" w:rsidP="00915203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915203" w:rsidRPr="006C27EB" w:rsidRDefault="00915203" w:rsidP="00915203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>(</w:t>
      </w:r>
      <w:r w:rsidRPr="006C27EB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6C27EB">
        <w:rPr>
          <w:rFonts w:ascii="TH SarabunPSK" w:hAnsi="TH SarabunPSK" w:cs="TH SarabunPSK"/>
          <w:sz w:val="32"/>
          <w:szCs w:val="32"/>
          <w:cs/>
        </w:rPr>
        <w:t>)</w:t>
      </w:r>
    </w:p>
    <w:p w:rsidR="00915203" w:rsidRPr="006C27EB" w:rsidRDefault="00915203" w:rsidP="00915203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>หัวหน้าเจ้าหน้าที่พัสดุ</w:t>
      </w:r>
    </w:p>
    <w:p w:rsidR="0021614B" w:rsidRPr="006C27EB" w:rsidRDefault="0021614B" w:rsidP="00160196">
      <w:pPr>
        <w:rPr>
          <w:rFonts w:ascii="TH SarabunPSK" w:hAnsi="TH SarabunPSK" w:cs="TH SarabunPSK"/>
          <w:sz w:val="32"/>
          <w:szCs w:val="32"/>
          <w:u w:val="single"/>
        </w:rPr>
      </w:pPr>
    </w:p>
    <w:p w:rsidR="00160196" w:rsidRPr="006C27EB" w:rsidRDefault="00160196" w:rsidP="00160196">
      <w:pPr>
        <w:rPr>
          <w:rFonts w:ascii="TH SarabunPSK" w:hAnsi="TH SarabunPSK" w:cs="TH SarabunPSK"/>
          <w:sz w:val="32"/>
          <w:szCs w:val="32"/>
          <w:u w:val="single"/>
        </w:rPr>
      </w:pPr>
      <w:r w:rsidRPr="006C27EB">
        <w:rPr>
          <w:rFonts w:ascii="TH SarabunPSK" w:hAnsi="TH SarabunPSK" w:cs="TH SarabunPSK"/>
          <w:sz w:val="32"/>
          <w:szCs w:val="32"/>
          <w:u w:val="single"/>
          <w:cs/>
        </w:rPr>
        <w:t>ค</w:t>
      </w:r>
      <w:r w:rsidR="0021614B" w:rsidRPr="006C27EB">
        <w:rPr>
          <w:rFonts w:ascii="TH SarabunPSK" w:hAnsi="TH SarabunPSK" w:cs="TH SarabunPSK"/>
          <w:sz w:val="32"/>
          <w:szCs w:val="32"/>
          <w:u w:val="single"/>
          <w:cs/>
        </w:rPr>
        <w:t>วามเห็นของกลุ่มงานการเงินและบัญชี</w:t>
      </w:r>
    </w:p>
    <w:p w:rsidR="00160196" w:rsidRPr="006C27EB" w:rsidRDefault="00160196" w:rsidP="00160196">
      <w:pPr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</w:rPr>
        <w:t xml:space="preserve">     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ได้ตรวจสอบงบประมาณในระบบ </w:t>
      </w:r>
      <w:r w:rsidRPr="006C27EB">
        <w:rPr>
          <w:rFonts w:ascii="TH SarabunPSK" w:hAnsi="TH SarabunPSK" w:cs="TH SarabunPSK"/>
          <w:sz w:val="32"/>
          <w:szCs w:val="32"/>
        </w:rPr>
        <w:t xml:space="preserve">MIS </w:t>
      </w:r>
      <w:r w:rsidRPr="006C27EB">
        <w:rPr>
          <w:rFonts w:ascii="TH SarabunPSK" w:hAnsi="TH SarabunPSK" w:cs="TH SarabunPSK"/>
          <w:sz w:val="32"/>
          <w:szCs w:val="32"/>
          <w:cs/>
        </w:rPr>
        <w:t>แล้วเห็นควรให้ใช้ (   ) เงินรายได้  (   ) เงินงบประมาณแผ่นดิน</w:t>
      </w:r>
    </w:p>
    <w:p w:rsidR="00427D83" w:rsidRDefault="00160196" w:rsidP="00160196">
      <w:pPr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>หมวดรายจ่าย..............................</w:t>
      </w:r>
      <w:r w:rsidR="00427D83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จำนวน........................................................บาท </w:t>
      </w:r>
    </w:p>
    <w:p w:rsidR="00427D83" w:rsidRDefault="00427D83" w:rsidP="00160196">
      <w:pPr>
        <w:rPr>
          <w:rFonts w:ascii="TH SarabunPSK" w:hAnsi="TH SarabunPSK" w:cs="TH SarabunPSK"/>
          <w:sz w:val="32"/>
          <w:szCs w:val="32"/>
        </w:rPr>
      </w:pPr>
    </w:p>
    <w:p w:rsidR="0006230A" w:rsidRPr="006C27EB" w:rsidRDefault="00160196" w:rsidP="00160196">
      <w:pPr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06230A" w:rsidRPr="006C27EB" w:rsidRDefault="0006230A" w:rsidP="0006230A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(....................................................)</w:t>
      </w:r>
    </w:p>
    <w:p w:rsidR="00160196" w:rsidRPr="006C27EB" w:rsidRDefault="00160196" w:rsidP="00160196">
      <w:pPr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</w:p>
    <w:p w:rsidR="0021614B" w:rsidRPr="006C27EB" w:rsidRDefault="0021614B" w:rsidP="00160196">
      <w:pPr>
        <w:rPr>
          <w:rFonts w:ascii="TH SarabunPSK" w:hAnsi="TH SarabunPSK" w:cs="TH SarabunPSK"/>
          <w:sz w:val="32"/>
          <w:szCs w:val="32"/>
          <w:u w:val="single"/>
        </w:rPr>
      </w:pPr>
    </w:p>
    <w:p w:rsidR="00160196" w:rsidRPr="006C27EB" w:rsidRDefault="00160196" w:rsidP="00160196">
      <w:pPr>
        <w:rPr>
          <w:rFonts w:ascii="TH SarabunPSK" w:hAnsi="TH SarabunPSK" w:cs="TH SarabunPSK"/>
          <w:sz w:val="32"/>
          <w:szCs w:val="32"/>
          <w:u w:val="single"/>
        </w:rPr>
      </w:pPr>
      <w:r w:rsidRPr="006C27EB">
        <w:rPr>
          <w:rFonts w:ascii="TH SarabunPSK" w:hAnsi="TH SarabunPSK" w:cs="TH SarabunPSK"/>
          <w:sz w:val="32"/>
          <w:szCs w:val="32"/>
          <w:u w:val="single"/>
          <w:cs/>
        </w:rPr>
        <w:t>ความเ</w:t>
      </w:r>
      <w:r w:rsidR="00766A40" w:rsidRPr="006C27EB">
        <w:rPr>
          <w:rFonts w:ascii="TH SarabunPSK" w:hAnsi="TH SarabunPSK" w:cs="TH SarabunPSK"/>
          <w:sz w:val="32"/>
          <w:szCs w:val="32"/>
          <w:u w:val="single"/>
          <w:cs/>
        </w:rPr>
        <w:t>ห็นขอบหัวหน้าสำนักงานเลขานุการคณะเทคโนโลยี</w:t>
      </w:r>
    </w:p>
    <w:p w:rsidR="00160196" w:rsidRPr="006C27EB" w:rsidRDefault="00160196" w:rsidP="00160196">
      <w:pPr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</w:rPr>
        <w:t xml:space="preserve">     </w:t>
      </w:r>
      <w:r w:rsidRPr="006C27EB">
        <w:rPr>
          <w:rFonts w:ascii="TH SarabunPSK" w:hAnsi="TH SarabunPSK" w:cs="TH SarabunPSK"/>
          <w:sz w:val="32"/>
          <w:szCs w:val="32"/>
          <w:cs/>
        </w:rPr>
        <w:t>เห็นควรพิจารณา   (   )  อนุมัติตามเสนอ   (   ) ไม่อนุมัติ เนื่องจาก......................................................</w:t>
      </w:r>
    </w:p>
    <w:p w:rsidR="00160196" w:rsidRPr="006C27EB" w:rsidRDefault="00160196" w:rsidP="00160196">
      <w:pPr>
        <w:rPr>
          <w:rFonts w:ascii="TH SarabunPSK" w:hAnsi="TH SarabunPSK" w:cs="TH SarabunPSK"/>
          <w:sz w:val="32"/>
          <w:szCs w:val="32"/>
        </w:rPr>
      </w:pPr>
    </w:p>
    <w:p w:rsidR="00160196" w:rsidRPr="006C27EB" w:rsidRDefault="00160196" w:rsidP="00160196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>(</w:t>
      </w:r>
      <w:r w:rsidRPr="006C27EB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6230A" w:rsidRPr="006C27EB" w:rsidRDefault="0006230A" w:rsidP="00160196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1614B" w:rsidRPr="006C27EB" w:rsidRDefault="0021614B" w:rsidP="00160196">
      <w:pPr>
        <w:rPr>
          <w:rFonts w:ascii="TH SarabunPSK" w:hAnsi="TH SarabunPSK" w:cs="TH SarabunPSK"/>
          <w:sz w:val="32"/>
          <w:szCs w:val="32"/>
          <w:u w:val="single"/>
        </w:rPr>
      </w:pPr>
    </w:p>
    <w:p w:rsidR="00160196" w:rsidRPr="006C27EB" w:rsidRDefault="00160196" w:rsidP="00160196">
      <w:pPr>
        <w:rPr>
          <w:rFonts w:ascii="TH SarabunPSK" w:hAnsi="TH SarabunPSK" w:cs="TH SarabunPSK"/>
          <w:sz w:val="32"/>
          <w:szCs w:val="32"/>
          <w:u w:val="single"/>
        </w:rPr>
      </w:pPr>
      <w:r w:rsidRPr="006C27EB">
        <w:rPr>
          <w:rFonts w:ascii="TH SarabunPSK" w:hAnsi="TH SarabunPSK" w:cs="TH SarabunPSK"/>
          <w:sz w:val="32"/>
          <w:szCs w:val="32"/>
          <w:u w:val="single"/>
          <w:cs/>
        </w:rPr>
        <w:t>ความเห็นของ</w:t>
      </w:r>
      <w:r w:rsidR="00766A40" w:rsidRPr="006C27EB">
        <w:rPr>
          <w:rFonts w:ascii="TH SarabunPSK" w:hAnsi="TH SarabunPSK" w:cs="TH SarabunPSK"/>
          <w:sz w:val="32"/>
          <w:szCs w:val="32"/>
          <w:u w:val="single"/>
          <w:cs/>
        </w:rPr>
        <w:t>คณบดีคณะเทคโนโลยี</w:t>
      </w:r>
    </w:p>
    <w:p w:rsidR="00160196" w:rsidRPr="006C27EB" w:rsidRDefault="00160196" w:rsidP="00160196">
      <w:pPr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 xml:space="preserve">    (    )  อนุมัติตามเสนอและให้ดำเนินการตามระเบียบฯ ต่อไป  (    ) ไม่อนุมัติ เนื่องจาก........................  </w:t>
      </w:r>
    </w:p>
    <w:p w:rsidR="00160196" w:rsidRPr="006C27EB" w:rsidRDefault="00160196" w:rsidP="00160196">
      <w:pPr>
        <w:rPr>
          <w:rFonts w:ascii="TH SarabunPSK" w:hAnsi="TH SarabunPSK" w:cs="TH SarabunPSK"/>
          <w:sz w:val="32"/>
          <w:szCs w:val="32"/>
        </w:rPr>
      </w:pPr>
    </w:p>
    <w:p w:rsidR="00A22938" w:rsidRPr="006C27EB" w:rsidRDefault="00160196" w:rsidP="00160196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6C27EB">
        <w:rPr>
          <w:rFonts w:ascii="TH SarabunPSK" w:hAnsi="TH SarabunPSK" w:cs="TH SarabunPSK"/>
          <w:sz w:val="32"/>
          <w:szCs w:val="32"/>
          <w:cs/>
        </w:rPr>
        <w:t>(</w:t>
      </w:r>
      <w:r w:rsidRPr="006C27EB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6C27EB">
        <w:rPr>
          <w:rFonts w:ascii="TH SarabunPSK" w:hAnsi="TH SarabunPSK" w:cs="TH SarabunPSK"/>
          <w:sz w:val="32"/>
          <w:szCs w:val="32"/>
          <w:cs/>
        </w:rPr>
        <w:t>)</w:t>
      </w:r>
      <w:r w:rsidRPr="006C27EB">
        <w:rPr>
          <w:rFonts w:ascii="TH SarabunPSK" w:hAnsi="TH SarabunPSK" w:cs="TH SarabunPSK"/>
          <w:sz w:val="32"/>
          <w:szCs w:val="32"/>
        </w:rPr>
        <w:t xml:space="preserve"> </w:t>
      </w:r>
      <w:r w:rsidRPr="006C27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F06C0" w:rsidRPr="006C27EB" w:rsidRDefault="003F06C0" w:rsidP="00160196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3F06C0" w:rsidRPr="006C27EB" w:rsidRDefault="003F06C0" w:rsidP="00160196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3F06C0" w:rsidRPr="006C27EB" w:rsidRDefault="003F06C0" w:rsidP="00160196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3F06C0" w:rsidRPr="006C27EB" w:rsidRDefault="003F06C0" w:rsidP="00160196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3F06C0" w:rsidRPr="006C27EB" w:rsidRDefault="003F06C0" w:rsidP="00160196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3F06C0" w:rsidRDefault="003F06C0" w:rsidP="00160196">
      <w:pPr>
        <w:tabs>
          <w:tab w:val="left" w:pos="1080"/>
          <w:tab w:val="left" w:pos="1440"/>
        </w:tabs>
        <w:ind w:left="2160"/>
        <w:jc w:val="center"/>
        <w:rPr>
          <w:sz w:val="32"/>
          <w:szCs w:val="32"/>
        </w:rPr>
      </w:pPr>
    </w:p>
    <w:p w:rsidR="003F06C0" w:rsidRDefault="003F06C0" w:rsidP="00160196">
      <w:pPr>
        <w:tabs>
          <w:tab w:val="left" w:pos="1080"/>
          <w:tab w:val="left" w:pos="1440"/>
        </w:tabs>
        <w:ind w:left="2160"/>
        <w:jc w:val="center"/>
        <w:rPr>
          <w:sz w:val="32"/>
          <w:szCs w:val="32"/>
        </w:rPr>
      </w:pPr>
    </w:p>
    <w:p w:rsidR="003F06C0" w:rsidRPr="00497C66" w:rsidRDefault="003F06C0" w:rsidP="003F06C0">
      <w:pPr>
        <w:rPr>
          <w:rFonts w:ascii="TH SarabunPSK" w:hAnsi="TH SarabunPSK" w:cs="TH SarabunPSK"/>
          <w:b/>
          <w:bCs/>
          <w:sz w:val="32"/>
          <w:szCs w:val="32"/>
        </w:rPr>
      </w:pPr>
      <w:r w:rsidRPr="00497C66">
        <w:rPr>
          <w:rFonts w:ascii="TH SarabunPSK" w:hAnsi="TH SarabunPSK" w:cs="TH SarabunPSK"/>
          <w:sz w:val="32"/>
          <w:szCs w:val="32"/>
        </w:rPr>
        <w:object w:dxaOrig="1860" w:dyaOrig="2237">
          <v:shape id="_x0000_i1026" type="#_x0000_t75" style="width:69pt;height:74.25pt" o:ole="" fillcolor="window">
            <v:imagedata r:id="rId9" o:title=""/>
          </v:shape>
          <o:OLEObject Type="Embed" ProgID="Word.Picture.8" ShapeID="_x0000_i1026" DrawAspect="Content" ObjectID="_1798000584" r:id="rId11"/>
        </w:object>
      </w:r>
      <w:r w:rsidRPr="00497C6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58"/>
          <w:szCs w:val="58"/>
          <w:cs/>
        </w:rPr>
        <w:tab/>
      </w:r>
      <w:r w:rsidRPr="002B4F9E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  <w:r w:rsidRPr="00497C66">
        <w:rPr>
          <w:rFonts w:ascii="TH SarabunPSK" w:hAnsi="TH SarabunPSK" w:cs="TH SarabunPSK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Pr="00497C66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:rsidR="003F06C0" w:rsidRPr="00195C18" w:rsidRDefault="003F06C0" w:rsidP="003F06C0">
      <w:pPr>
        <w:rPr>
          <w:rFonts w:ascii="TH SarabunPSK" w:hAnsi="TH SarabunPSK" w:cs="TH SarabunPSK"/>
          <w:sz w:val="32"/>
          <w:szCs w:val="32"/>
          <w:cs/>
        </w:rPr>
      </w:pPr>
      <w:r w:rsidRPr="002B4F9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97C66">
        <w:rPr>
          <w:rFonts w:ascii="TH SarabunPSK" w:hAnsi="TH SarabunPSK" w:cs="TH SarabunPSK"/>
          <w:sz w:val="32"/>
          <w:szCs w:val="32"/>
        </w:rPr>
        <w:t xml:space="preserve">  </w:t>
      </w:r>
      <w:r w:rsidRPr="00497C66">
        <w:rPr>
          <w:rFonts w:ascii="TH SarabunPSK" w:hAnsi="TH SarabunPSK" w:cs="TH SarabunPSK"/>
          <w:sz w:val="32"/>
          <w:szCs w:val="32"/>
          <w:cs/>
        </w:rPr>
        <w:t xml:space="preserve">มหาวิทยาลัยมหาสารคาม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 </w:t>
      </w:r>
      <w:r w:rsidRPr="00497C6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97C66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1850</w:t>
      </w:r>
    </w:p>
    <w:p w:rsidR="003F06C0" w:rsidRPr="00497C66" w:rsidRDefault="003F06C0" w:rsidP="003F06C0">
      <w:pPr>
        <w:rPr>
          <w:rFonts w:ascii="TH SarabunPSK" w:hAnsi="TH SarabunPSK" w:cs="TH SarabunPSK"/>
          <w:sz w:val="32"/>
          <w:szCs w:val="32"/>
        </w:rPr>
      </w:pPr>
      <w:r w:rsidRPr="002B4F9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97C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4D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4D68">
        <w:rPr>
          <w:rFonts w:ascii="TH SarabunPSK" w:hAnsi="TH SarabunPSK" w:cs="TH SarabunPSK" w:hint="cs"/>
          <w:sz w:val="32"/>
          <w:szCs w:val="32"/>
          <w:cs/>
        </w:rPr>
        <w:t>อว.0605</w:t>
      </w:r>
      <w:r>
        <w:rPr>
          <w:rFonts w:ascii="TH SarabunPSK" w:hAnsi="TH SarabunPSK" w:cs="TH SarabunPSK" w:hint="cs"/>
          <w:sz w:val="32"/>
          <w:szCs w:val="32"/>
          <w:cs/>
        </w:rPr>
        <w:t>.2(1)/............................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2B4F9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97C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3F06C0" w:rsidRDefault="003F06C0" w:rsidP="009A1A52">
      <w:pPr>
        <w:ind w:left="810" w:hanging="810"/>
        <w:rPr>
          <w:rFonts w:ascii="TH SarabunPSK" w:hAnsi="TH SarabunPSK" w:cs="TH SarabunPSK"/>
          <w:sz w:val="32"/>
          <w:szCs w:val="32"/>
        </w:rPr>
      </w:pPr>
      <w:r w:rsidRPr="002B4F9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97C66">
        <w:rPr>
          <w:rFonts w:ascii="TH SarabunPSK" w:hAnsi="TH SarabunPSK" w:cs="TH SarabunPSK"/>
          <w:sz w:val="32"/>
          <w:szCs w:val="32"/>
        </w:rPr>
        <w:t xml:space="preserve">   </w:t>
      </w:r>
      <w:r w:rsidR="009A1A52">
        <w:rPr>
          <w:rFonts w:ascii="TH SarabunPSK" w:hAnsi="TH SarabunPSK" w:cs="TH SarabunPSK" w:hint="cs"/>
          <w:sz w:val="32"/>
          <w:szCs w:val="32"/>
          <w:cs/>
        </w:rPr>
        <w:t xml:space="preserve"> ขอให้จัดหาและ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9A1A52">
        <w:rPr>
          <w:rFonts w:ascii="TH SarabunPSK" w:hAnsi="TH SarabunPSK" w:cs="TH SarabunPSK" w:hint="cs"/>
          <w:sz w:val="32"/>
          <w:szCs w:val="32"/>
          <w:cs/>
        </w:rPr>
        <w:t>อนุมัติแต่งตั้งคณะกรรมการกำหนดรายละเอียดคุณลักษณะเฉพาะพัสดุและกรรมการตรวจรับพัสดุ</w:t>
      </w:r>
      <w:r w:rsidR="00661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โดยวิธีเฉพาะเจาะจง</w:t>
      </w:r>
    </w:p>
    <w:p w:rsidR="003F06C0" w:rsidRPr="0011143D" w:rsidRDefault="003F06C0" w:rsidP="003F06C0">
      <w:pPr>
        <w:tabs>
          <w:tab w:val="left" w:pos="453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B4F9E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11143D">
        <w:rPr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คณบดีคณะเทคโนโลยี</w:t>
      </w:r>
      <w:r w:rsidRPr="0011143D">
        <w:rPr>
          <w:b/>
          <w:bCs/>
          <w:sz w:val="32"/>
          <w:szCs w:val="32"/>
          <w:cs/>
        </w:rPr>
        <w:t xml:space="preserve"> </w:t>
      </w:r>
      <w:r w:rsidRPr="001114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3F06C0" w:rsidRPr="00915203" w:rsidRDefault="003F06C0" w:rsidP="003F06C0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F06C0" w:rsidRDefault="003F06C0" w:rsidP="003F06C0">
      <w:pPr>
        <w:tabs>
          <w:tab w:val="left" w:pos="1134"/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 w:rsidRPr="009152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คณะเทคโนโลยี มหาวิทยาลัยมหาสารคาม</w:t>
      </w:r>
      <w:r w:rsidRPr="00915203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มีความประสงค์ต้องการจะ</w:t>
      </w:r>
      <w:r>
        <w:rPr>
          <w:rFonts w:ascii="TH SarabunIT๙" w:hAnsi="TH SarabunIT๙" w:cs="TH SarabunIT๙" w:hint="cs"/>
          <w:sz w:val="32"/>
          <w:szCs w:val="32"/>
          <w:cs/>
        </w:rPr>
        <w:t>(    )</w:t>
      </w:r>
      <w:r w:rsidRPr="00915203">
        <w:rPr>
          <w:rFonts w:ascii="TH SarabunIT๙" w:hAnsi="TH SarabunIT๙" w:cs="TH SarabunIT๙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7559">
        <w:rPr>
          <w:rFonts w:ascii="TH SarabunIT๙" w:hAnsi="TH SarabunIT๙" w:cs="TH SarabunIT๙" w:hint="cs"/>
          <w:sz w:val="32"/>
          <w:szCs w:val="32"/>
          <w:cs/>
        </w:rPr>
        <w:t>(   )เช่า</w:t>
      </w:r>
    </w:p>
    <w:p w:rsidR="00E702C9" w:rsidRDefault="003F06C0" w:rsidP="003F06C0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   )ซื้อ   </w:t>
      </w:r>
      <w:r w:rsidRPr="0091520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Pr="00915203">
        <w:rPr>
          <w:rFonts w:ascii="TH SarabunIT๙" w:hAnsi="TH SarabunIT๙" w:cs="TH SarabunIT๙"/>
          <w:sz w:val="32"/>
          <w:szCs w:val="32"/>
        </w:rPr>
        <w:t>.......</w:t>
      </w:r>
      <w:r w:rsidRPr="00915203">
        <w:rPr>
          <w:rFonts w:ascii="TH SarabunIT๙" w:hAnsi="TH SarabunIT๙" w:cs="TH SarabunIT๙"/>
          <w:sz w:val="32"/>
          <w:szCs w:val="32"/>
          <w:cs/>
        </w:rPr>
        <w:t>จำนวน.............................รายการ</w:t>
      </w:r>
      <w:r w:rsidR="00E702C9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เพื่อให้การดำเนินการดังกล่าวเป็นไปด้วยความเรียบร้อย จึงใคร่ขอเสนอ ดังนี้</w:t>
      </w:r>
      <w:r w:rsidRPr="0091520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F06C0" w:rsidRPr="00B26616" w:rsidRDefault="00E702C9" w:rsidP="00B26616">
      <w:pPr>
        <w:pStyle w:val="a8"/>
        <w:numPr>
          <w:ilvl w:val="0"/>
          <w:numId w:val="3"/>
        </w:numPr>
        <w:tabs>
          <w:tab w:val="left" w:pos="0"/>
          <w:tab w:val="left" w:pos="1134"/>
        </w:tabs>
        <w:ind w:left="90" w:firstLine="1050"/>
        <w:rPr>
          <w:rFonts w:ascii="TH SarabunPSK" w:hAnsi="TH SarabunPSK" w:cs="TH SarabunPSK"/>
          <w:sz w:val="32"/>
          <w:szCs w:val="32"/>
        </w:rPr>
      </w:pPr>
      <w:r w:rsidRPr="00B26616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</w:t>
      </w:r>
      <w:r w:rsidR="00637F0F">
        <w:rPr>
          <w:rFonts w:ascii="TH SarabunPSK" w:hAnsi="TH SarabunPSK" w:cs="TH SarabunPSK" w:hint="cs"/>
          <w:sz w:val="32"/>
          <w:szCs w:val="32"/>
          <w:cs/>
        </w:rPr>
        <w:t>ร</w:t>
      </w:r>
      <w:r w:rsidRPr="00B26616">
        <w:rPr>
          <w:rFonts w:ascii="TH SarabunPSK" w:hAnsi="TH SarabunPSK" w:cs="TH SarabunPSK" w:hint="cs"/>
          <w:sz w:val="32"/>
          <w:szCs w:val="32"/>
          <w:cs/>
        </w:rPr>
        <w:t>กำหนดรายละเอียดคุณลักษณะเฉพาะพัสดุ/รายละเอียดของร่างขอบเขตของงานตามระเบียบกระทรวงการคลังว่าด้วยการจัดซื้อจัดจ้างและการบริหารพัสดุภาครัฐ พ.ศ.2560</w:t>
      </w:r>
    </w:p>
    <w:p w:rsidR="00B26616" w:rsidRPr="00B26616" w:rsidRDefault="00B26616" w:rsidP="00B26616">
      <w:pPr>
        <w:pStyle w:val="a8"/>
        <w:numPr>
          <w:ilvl w:val="1"/>
          <w:numId w:val="3"/>
        </w:num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B2661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B26616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..............................กำหนดคุณลักษณะ</w:t>
      </w:r>
    </w:p>
    <w:p w:rsidR="00B26616" w:rsidRPr="00B26616" w:rsidRDefault="00B26616" w:rsidP="00A65595">
      <w:pPr>
        <w:tabs>
          <w:tab w:val="left" w:pos="0"/>
          <w:tab w:val="left" w:pos="1560"/>
        </w:tabs>
        <w:ind w:left="90" w:firstLine="10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โดยให้มีหน้าที่ จัดทำรายละเอียดคุณลักษณะเฉพาะ/ร่างขอบเขตของงาน ของพัสดุข้างต้นและกำหนดหลักเกณฑ์การพิจารณา</w:t>
      </w:r>
      <w:r w:rsidR="00A65595">
        <w:rPr>
          <w:rFonts w:ascii="TH SarabunPSK" w:hAnsi="TH SarabunPSK" w:cs="TH SarabunPSK" w:hint="cs"/>
          <w:sz w:val="32"/>
          <w:szCs w:val="32"/>
          <w:cs/>
        </w:rPr>
        <w:t>คัดเลือกข้อเสนอ โดยให้มีรายละเอียดเป็นไปตามกฎหมาย ระเบียบ และคำสั่งที่เกี่ยวข้อง</w:t>
      </w:r>
    </w:p>
    <w:p w:rsidR="003F06C0" w:rsidRPr="00933CE0" w:rsidRDefault="003F06C0" w:rsidP="003F06C0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ab/>
        <w:t xml:space="preserve">2.  เห็นสมควรแต่งตั้งคณะกรรมการตรวจรับพัสดุ </w:t>
      </w:r>
      <w:r w:rsidRPr="00933CE0">
        <w:rPr>
          <w:rFonts w:ascii="TH SarabunPSK" w:hAnsi="TH SarabunPSK" w:cs="TH SarabunPSK"/>
          <w:spacing w:val="-16"/>
          <w:sz w:val="32"/>
          <w:szCs w:val="32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 2560 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 ข้อ 25 (5) และข้อ 26  ประกอบด้วย</w:t>
      </w:r>
    </w:p>
    <w:p w:rsidR="003F06C0" w:rsidRPr="00933CE0" w:rsidRDefault="003F06C0" w:rsidP="003F06C0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ab/>
      </w:r>
      <w:r w:rsidR="00933CE0">
        <w:rPr>
          <w:rFonts w:ascii="TH SarabunPSK" w:hAnsi="TH SarabunPSK" w:cs="TH SarabunPSK" w:hint="cs"/>
          <w:sz w:val="32"/>
          <w:szCs w:val="32"/>
          <w:cs/>
        </w:rPr>
        <w:t>1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. ...................................................................................................... ประธานกรรมการ          </w:t>
      </w:r>
    </w:p>
    <w:p w:rsidR="003F06C0" w:rsidRPr="00933CE0" w:rsidRDefault="003F06C0" w:rsidP="003F06C0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ab/>
      </w:r>
      <w:r w:rsidR="00933CE0">
        <w:rPr>
          <w:rFonts w:ascii="TH SarabunPSK" w:hAnsi="TH SarabunPSK" w:cs="TH SarabunPSK" w:hint="cs"/>
          <w:sz w:val="32"/>
          <w:szCs w:val="32"/>
          <w:cs/>
        </w:rPr>
        <w:t>2</w:t>
      </w:r>
      <w:r w:rsidRPr="00933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 กรรมการ</w:t>
      </w:r>
    </w:p>
    <w:p w:rsidR="003F06C0" w:rsidRPr="00933CE0" w:rsidRDefault="003F06C0" w:rsidP="003F06C0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ab/>
      </w:r>
      <w:r w:rsidR="00933CE0">
        <w:rPr>
          <w:rFonts w:ascii="TH SarabunPSK" w:hAnsi="TH SarabunPSK" w:cs="TH SarabunPSK"/>
          <w:sz w:val="32"/>
          <w:szCs w:val="32"/>
          <w:cs/>
        </w:rPr>
        <w:t>3</w:t>
      </w:r>
      <w:r w:rsidRPr="00933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  กรรมการ</w:t>
      </w:r>
    </w:p>
    <w:p w:rsidR="003F06C0" w:rsidRPr="00933CE0" w:rsidRDefault="003F06C0" w:rsidP="003F06C0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</w:rPr>
        <w:t xml:space="preserve"> </w:t>
      </w:r>
    </w:p>
    <w:p w:rsidR="003F06C0" w:rsidRDefault="002C405E" w:rsidP="003F06C0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2C405E" w:rsidRDefault="002C405E" w:rsidP="003F06C0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</w:p>
    <w:p w:rsidR="002C405E" w:rsidRPr="00933CE0" w:rsidRDefault="002C405E" w:rsidP="003F06C0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ลงชื่อ............................................................ผู้ต้องการใช้พัสดุ</w:t>
      </w:r>
    </w:p>
    <w:p w:rsidR="003F06C0" w:rsidRDefault="002C405E" w:rsidP="003F06C0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(.................................................)</w:t>
      </w:r>
    </w:p>
    <w:p w:rsidR="002C405E" w:rsidRDefault="002C405E" w:rsidP="003F06C0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</w:p>
    <w:p w:rsidR="002C405E" w:rsidRDefault="002052A1" w:rsidP="003F06C0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คณบดี</w:t>
      </w:r>
      <w:r w:rsidR="002C405E">
        <w:rPr>
          <w:rFonts w:ascii="TH SarabunPSK" w:hAnsi="TH SarabunPSK" w:cs="TH SarabunPSK" w:hint="cs"/>
          <w:sz w:val="32"/>
          <w:szCs w:val="32"/>
          <w:cs/>
        </w:rPr>
        <w:t>คณะเทคโนโลยี</w:t>
      </w:r>
    </w:p>
    <w:p w:rsidR="00653310" w:rsidRDefault="00653310" w:rsidP="003F06C0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โปรดทราบและพิจารณา ให้ดำเนินการจัดซื้อ/จัดจ้าง</w:t>
      </w:r>
      <w:r w:rsidR="00E202EB">
        <w:rPr>
          <w:rFonts w:ascii="TH SarabunPSK" w:hAnsi="TH SarabunPSK" w:cs="TH SarabunPSK" w:hint="cs"/>
          <w:sz w:val="32"/>
          <w:szCs w:val="32"/>
          <w:cs/>
        </w:rPr>
        <w:t xml:space="preserve"> รายการพัสดุที่ไม่มีผลิตในประเทศจึงได้นำเข้าจากต่างประเทศ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และเห็นชอบรายชื่อคณะกรรมการดังกล่าว</w:t>
      </w:r>
    </w:p>
    <w:p w:rsidR="002C405E" w:rsidRDefault="002C405E" w:rsidP="003F06C0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</w:p>
    <w:p w:rsidR="002C405E" w:rsidRPr="00933CE0" w:rsidRDefault="002C405E" w:rsidP="002C405E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</w:t>
      </w:r>
      <w:r w:rsidR="006533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</w:t>
      </w:r>
      <w:r w:rsidR="00653310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2C405E" w:rsidRDefault="002C405E" w:rsidP="002C405E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</w:t>
      </w:r>
      <w:r w:rsidR="0065331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53310">
        <w:rPr>
          <w:rFonts w:ascii="TH SarabunPSK" w:hAnsi="TH SarabunPSK" w:cs="TH SarabunPSK" w:hint="cs"/>
          <w:sz w:val="32"/>
          <w:szCs w:val="32"/>
          <w:cs/>
        </w:rPr>
        <w:t>(นายสันต์  ปัจฉิม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C405E" w:rsidRPr="00933CE0" w:rsidRDefault="00653310" w:rsidP="003F06C0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เจ้าหน้าที่พัสดุ</w:t>
      </w:r>
    </w:p>
    <w:p w:rsidR="003F06C0" w:rsidRPr="00933CE0" w:rsidRDefault="003F06C0" w:rsidP="003F06C0">
      <w:pPr>
        <w:tabs>
          <w:tab w:val="left" w:pos="1134"/>
          <w:tab w:val="left" w:pos="1560"/>
          <w:tab w:val="left" w:pos="1985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3F06C0" w:rsidRPr="00933CE0" w:rsidRDefault="003F06C0" w:rsidP="003F06C0">
      <w:pPr>
        <w:tabs>
          <w:tab w:val="left" w:pos="1134"/>
          <w:tab w:val="left" w:pos="1560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F06C0" w:rsidRPr="00933CE0" w:rsidRDefault="00933CE0" w:rsidP="003F06C0">
      <w:pPr>
        <w:tabs>
          <w:tab w:val="left" w:pos="1134"/>
          <w:tab w:val="left" w:pos="1560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F06C0" w:rsidRPr="00933CE0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3F06C0" w:rsidRPr="00933CE0" w:rsidRDefault="007F0C0C" w:rsidP="007F0C0C">
      <w:pPr>
        <w:tabs>
          <w:tab w:val="left" w:pos="1134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ความเห็นของหัวหน้าเจ้าหน้าที่</w:t>
      </w:r>
    </w:p>
    <w:p w:rsidR="003F06C0" w:rsidRPr="003B2A57" w:rsidRDefault="00933CE0" w:rsidP="003F06C0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2A57">
        <w:rPr>
          <w:rFonts w:ascii="TH SarabunPSK" w:hAnsi="TH SarabunPSK" w:cs="TH SarabunPSK" w:hint="cs"/>
          <w:sz w:val="32"/>
          <w:szCs w:val="32"/>
          <w:cs/>
        </w:rPr>
        <w:t>ได้ตรวจสอบรายละเอียดข้างต้นแล้ว สามารถดำเนินการได้</w:t>
      </w:r>
      <w:r w:rsidR="003B2A57" w:rsidRPr="00933CE0">
        <w:rPr>
          <w:rFonts w:ascii="TH SarabunPSK" w:hAnsi="TH SarabunPSK" w:cs="TH SarabunPSK"/>
          <w:spacing w:val="-16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2560</w:t>
      </w:r>
      <w:r w:rsidR="003B2A57">
        <w:rPr>
          <w:rFonts w:ascii="TH SarabunPSK" w:hAnsi="TH SarabunPSK" w:cs="TH SarabunPSK"/>
          <w:sz w:val="32"/>
          <w:szCs w:val="32"/>
        </w:rPr>
        <w:t xml:space="preserve"> </w:t>
      </w:r>
      <w:r w:rsidR="003B2A57">
        <w:rPr>
          <w:rFonts w:ascii="TH SarabunPSK" w:hAnsi="TH SarabunPSK" w:cs="TH SarabunPSK" w:hint="cs"/>
          <w:sz w:val="32"/>
          <w:szCs w:val="32"/>
          <w:cs/>
        </w:rPr>
        <w:t>และระเบียบกระทรวงการคลังว่าด้วยการจัดซื้อจัดจ้างและการบริหารพัสดุภาครัฐ พ.ศ.2560</w:t>
      </w:r>
    </w:p>
    <w:p w:rsidR="003B2A57" w:rsidRDefault="003F06C0" w:rsidP="003F06C0">
      <w:pPr>
        <w:tabs>
          <w:tab w:val="left" w:pos="1080"/>
          <w:tab w:val="left" w:pos="1440"/>
        </w:tabs>
        <w:rPr>
          <w:rFonts w:ascii="TH SarabunPSK" w:hAnsi="TH SarabunPSK" w:cs="TH SarabunPSK"/>
          <w:spacing w:val="-4"/>
          <w:sz w:val="32"/>
          <w:szCs w:val="32"/>
        </w:rPr>
      </w:pPr>
      <w:r w:rsidRPr="00933CE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202E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-อื่นๆ </w:t>
      </w:r>
      <w:r w:rsidR="00DD2245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DD2245" w:rsidRPr="00933CE0" w:rsidRDefault="00DD2245" w:rsidP="003F06C0">
      <w:pPr>
        <w:tabs>
          <w:tab w:val="left" w:pos="1080"/>
          <w:tab w:val="left" w:pos="1440"/>
        </w:tabs>
        <w:rPr>
          <w:rFonts w:ascii="TH SarabunPSK" w:hAnsi="TH SarabunPSK" w:cs="TH SarabunPSK"/>
          <w:spacing w:val="-4"/>
          <w:sz w:val="32"/>
          <w:szCs w:val="32"/>
        </w:rPr>
      </w:pPr>
    </w:p>
    <w:p w:rsidR="00FE5FE7" w:rsidRDefault="003B2A57" w:rsidP="003F06C0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</w:t>
      </w:r>
    </w:p>
    <w:p w:rsidR="003F06C0" w:rsidRPr="00933CE0" w:rsidRDefault="003B2A57" w:rsidP="00FE5FE7">
      <w:pPr>
        <w:tabs>
          <w:tab w:val="left" w:pos="1080"/>
          <w:tab w:val="left" w:pos="1440"/>
        </w:tabs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3B67BD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</w:t>
      </w:r>
      <w:r w:rsidR="003F06C0" w:rsidRPr="00933CE0">
        <w:rPr>
          <w:rFonts w:ascii="TH SarabunPSK" w:hAnsi="TH SarabunPSK" w:cs="TH SarabunPSK"/>
          <w:sz w:val="32"/>
          <w:szCs w:val="32"/>
          <w:cs/>
        </w:rPr>
        <w:t>)</w:t>
      </w:r>
    </w:p>
    <w:p w:rsidR="003F06C0" w:rsidRPr="00933CE0" w:rsidRDefault="00FE5FE7" w:rsidP="00FE5FE7">
      <w:pPr>
        <w:tabs>
          <w:tab w:val="left" w:pos="1080"/>
          <w:tab w:val="left" w:pos="1440"/>
        </w:tabs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3B4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6C0" w:rsidRPr="00933CE0">
        <w:rPr>
          <w:rFonts w:ascii="TH SarabunPSK" w:hAnsi="TH SarabunPSK" w:cs="TH SarabunPSK"/>
          <w:sz w:val="32"/>
          <w:szCs w:val="32"/>
          <w:cs/>
        </w:rPr>
        <w:t>หัวหน้าเจ้าหน้าที่พัสดุ</w:t>
      </w:r>
    </w:p>
    <w:p w:rsidR="003F06C0" w:rsidRPr="00933CE0" w:rsidRDefault="003F06C0" w:rsidP="003F06C0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F06C0" w:rsidRPr="00933CE0" w:rsidRDefault="003F06C0" w:rsidP="003F06C0">
      <w:pPr>
        <w:rPr>
          <w:rFonts w:ascii="TH SarabunPSK" w:hAnsi="TH SarabunPSK" w:cs="TH SarabunPSK"/>
          <w:sz w:val="32"/>
          <w:szCs w:val="32"/>
          <w:u w:val="single"/>
        </w:rPr>
      </w:pPr>
      <w:r w:rsidRPr="00933CE0">
        <w:rPr>
          <w:rFonts w:ascii="TH SarabunPSK" w:hAnsi="TH SarabunPSK" w:cs="TH SarabunPSK"/>
          <w:sz w:val="32"/>
          <w:szCs w:val="32"/>
          <w:u w:val="single"/>
          <w:cs/>
        </w:rPr>
        <w:t>ความเห็นของกลุ่มงานการเงินและบัญชี</w:t>
      </w:r>
    </w:p>
    <w:p w:rsidR="003F06C0" w:rsidRPr="00933CE0" w:rsidRDefault="003F06C0" w:rsidP="003F06C0">
      <w:pPr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</w:rPr>
        <w:t xml:space="preserve">     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ได้ตรวจสอบงบประมาณในระบบ </w:t>
      </w:r>
      <w:r w:rsidR="004831D6">
        <w:rPr>
          <w:rFonts w:ascii="TH SarabunPSK" w:hAnsi="TH SarabunPSK" w:cs="TH SarabunPSK"/>
          <w:sz w:val="32"/>
          <w:szCs w:val="32"/>
        </w:rPr>
        <w:t>ERP</w:t>
      </w:r>
      <w:r w:rsidRPr="00933CE0">
        <w:rPr>
          <w:rFonts w:ascii="TH SarabunPSK" w:hAnsi="TH SarabunPSK" w:cs="TH SarabunPSK"/>
          <w:sz w:val="32"/>
          <w:szCs w:val="32"/>
        </w:rPr>
        <w:t xml:space="preserve"> </w:t>
      </w:r>
      <w:r w:rsidR="00E1148B">
        <w:rPr>
          <w:rFonts w:ascii="TH SarabunPSK" w:hAnsi="TH SarabunPSK" w:cs="TH SarabunPSK"/>
          <w:sz w:val="32"/>
          <w:szCs w:val="32"/>
          <w:cs/>
        </w:rPr>
        <w:t>แล้วเห็นควรให้ใช้</w:t>
      </w:r>
      <w:r w:rsidR="00E11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CE0">
        <w:rPr>
          <w:rFonts w:ascii="TH SarabunPSK" w:hAnsi="TH SarabunPSK" w:cs="TH SarabunPSK"/>
          <w:sz w:val="32"/>
          <w:szCs w:val="32"/>
          <w:cs/>
        </w:rPr>
        <w:t>(   ) เงินรายได้</w:t>
      </w:r>
      <w:r w:rsidR="00D87559">
        <w:rPr>
          <w:rFonts w:ascii="TH SarabunPSK" w:hAnsi="TH SarabunPSK" w:cs="TH SarabunPSK" w:hint="cs"/>
          <w:sz w:val="32"/>
          <w:szCs w:val="32"/>
          <w:cs/>
        </w:rPr>
        <w:t xml:space="preserve"> ปี2568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 (   ) เงินงบประมาณแผ่นดิน</w:t>
      </w:r>
      <w:r w:rsidR="007C2546">
        <w:rPr>
          <w:rFonts w:ascii="TH SarabunPSK" w:hAnsi="TH SarabunPSK" w:cs="TH SarabunPSK"/>
          <w:sz w:val="32"/>
          <w:szCs w:val="32"/>
        </w:rPr>
        <w:t xml:space="preserve"> </w:t>
      </w:r>
      <w:r w:rsidR="00D87559">
        <w:rPr>
          <w:rFonts w:ascii="TH SarabunPSK" w:hAnsi="TH SarabunPSK" w:cs="TH SarabunPSK" w:hint="cs"/>
          <w:sz w:val="32"/>
          <w:szCs w:val="32"/>
          <w:cs/>
        </w:rPr>
        <w:t>ปี 2568</w:t>
      </w:r>
      <w:r w:rsidR="009A70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546">
        <w:rPr>
          <w:rFonts w:ascii="TH SarabunPSK" w:hAnsi="TH SarabunPSK" w:cs="TH SarabunPSK" w:hint="cs"/>
          <w:sz w:val="32"/>
          <w:szCs w:val="32"/>
          <w:cs/>
        </w:rPr>
        <w:t xml:space="preserve"> รหัสงบประมาณ.......................................................</w:t>
      </w:r>
      <w:r w:rsidR="000622B8">
        <w:rPr>
          <w:rFonts w:ascii="TH SarabunPSK" w:hAnsi="TH SarabunPSK" w:cs="TH SarabunPSK"/>
          <w:sz w:val="32"/>
          <w:szCs w:val="32"/>
          <w:cs/>
        </w:rPr>
        <w:t>หมวด</w:t>
      </w:r>
      <w:r w:rsidRPr="00933CE0">
        <w:rPr>
          <w:rFonts w:ascii="TH SarabunPSK" w:hAnsi="TH SarabunPSK" w:cs="TH SarabunPSK"/>
          <w:sz w:val="32"/>
          <w:szCs w:val="32"/>
          <w:cs/>
        </w:rPr>
        <w:t>.................................................จำนวน........................................................บาท</w:t>
      </w:r>
      <w:r w:rsidR="007C2546">
        <w:rPr>
          <w:rFonts w:ascii="TH SarabunPSK" w:hAnsi="TH SarabunPSK" w:cs="TH SarabunPSK" w:hint="cs"/>
          <w:sz w:val="32"/>
          <w:szCs w:val="32"/>
          <w:cs/>
        </w:rPr>
        <w:t>(</w:t>
      </w:r>
      <w:r w:rsidR="00791B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...........................................................................................)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FA6213" w:rsidRDefault="003F06C0" w:rsidP="003F06C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7C2546" w:rsidRDefault="007C2546" w:rsidP="007C254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</w:t>
      </w:r>
    </w:p>
    <w:p w:rsidR="003F06C0" w:rsidRPr="00933CE0" w:rsidRDefault="007C2546" w:rsidP="00C7708E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06C0" w:rsidRPr="00933CE0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(....................................................)</w:t>
      </w:r>
    </w:p>
    <w:p w:rsidR="003F06C0" w:rsidRPr="00933CE0" w:rsidRDefault="003F06C0" w:rsidP="003F06C0">
      <w:pPr>
        <w:rPr>
          <w:rFonts w:ascii="TH SarabunPSK" w:hAnsi="TH SarabunPSK" w:cs="TH SarabunPSK"/>
          <w:sz w:val="32"/>
          <w:szCs w:val="32"/>
          <w:cs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</w:p>
    <w:p w:rsidR="003F06C0" w:rsidRPr="00933CE0" w:rsidRDefault="003F06C0" w:rsidP="003F06C0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F06C0" w:rsidRPr="00F70859" w:rsidRDefault="003F06C0" w:rsidP="003F06C0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933CE0">
        <w:rPr>
          <w:rFonts w:ascii="TH SarabunPSK" w:hAnsi="TH SarabunPSK" w:cs="TH SarabunPSK"/>
          <w:sz w:val="32"/>
          <w:szCs w:val="32"/>
          <w:u w:val="single"/>
          <w:cs/>
        </w:rPr>
        <w:t>ความเห็นขอบหัวหน้าสำนักงานเลขานุการคณะเทคโนโลยี</w:t>
      </w:r>
      <w:r w:rsidR="00F70859">
        <w:rPr>
          <w:rFonts w:ascii="TH SarabunPSK" w:hAnsi="TH SarabunPSK" w:cs="TH SarabunPSK"/>
          <w:sz w:val="32"/>
          <w:szCs w:val="32"/>
          <w:u w:val="single"/>
        </w:rPr>
        <w:t>/</w:t>
      </w:r>
      <w:r w:rsidR="00F70859">
        <w:rPr>
          <w:rFonts w:ascii="TH SarabunPSK" w:hAnsi="TH SarabunPSK" w:cs="TH SarabunPSK" w:hint="cs"/>
          <w:sz w:val="32"/>
          <w:szCs w:val="32"/>
          <w:u w:val="single"/>
          <w:cs/>
        </w:rPr>
        <w:t>หัวหน้าภาควิชาฯ</w:t>
      </w:r>
    </w:p>
    <w:p w:rsidR="003F06C0" w:rsidRPr="00933CE0" w:rsidRDefault="003F06C0" w:rsidP="003F06C0">
      <w:pPr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</w:rPr>
        <w:t xml:space="preserve">     </w:t>
      </w:r>
      <w:r w:rsidRPr="00933CE0">
        <w:rPr>
          <w:rFonts w:ascii="TH SarabunPSK" w:hAnsi="TH SarabunPSK" w:cs="TH SarabunPSK"/>
          <w:sz w:val="32"/>
          <w:szCs w:val="32"/>
          <w:cs/>
        </w:rPr>
        <w:t>เห็นควรพิจารณา   (   )  อนุมัติตามเสนอ   (   ) ไม่อนุมัติ เนื่องจาก......................................................</w:t>
      </w:r>
    </w:p>
    <w:p w:rsidR="003F06C0" w:rsidRPr="00933CE0" w:rsidRDefault="003F06C0" w:rsidP="003F06C0">
      <w:pPr>
        <w:rPr>
          <w:rFonts w:ascii="TH SarabunPSK" w:hAnsi="TH SarabunPSK" w:cs="TH SarabunPSK"/>
          <w:sz w:val="32"/>
          <w:szCs w:val="32"/>
        </w:rPr>
      </w:pPr>
    </w:p>
    <w:p w:rsidR="00C7708E" w:rsidRDefault="00C7708E" w:rsidP="003F06C0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3F06C0" w:rsidRPr="00933CE0" w:rsidRDefault="00C7708E" w:rsidP="003F06C0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06C0" w:rsidRPr="00933CE0">
        <w:rPr>
          <w:rFonts w:ascii="TH SarabunPSK" w:hAnsi="TH SarabunPSK" w:cs="TH SarabunPSK"/>
          <w:sz w:val="32"/>
          <w:szCs w:val="32"/>
          <w:cs/>
        </w:rPr>
        <w:t>(</w:t>
      </w:r>
      <w:r w:rsidR="003F06C0" w:rsidRPr="00933CE0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="003F06C0" w:rsidRPr="00933CE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3F06C0" w:rsidRPr="00933CE0" w:rsidRDefault="003F06C0" w:rsidP="003F06C0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F06C0" w:rsidRPr="00933CE0" w:rsidRDefault="003F06C0" w:rsidP="003F06C0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F06C0" w:rsidRPr="00933CE0" w:rsidRDefault="003F06C0" w:rsidP="003F06C0">
      <w:pPr>
        <w:rPr>
          <w:rFonts w:ascii="TH SarabunPSK" w:hAnsi="TH SarabunPSK" w:cs="TH SarabunPSK"/>
          <w:sz w:val="32"/>
          <w:szCs w:val="32"/>
          <w:u w:val="single"/>
        </w:rPr>
      </w:pPr>
      <w:r w:rsidRPr="00933CE0">
        <w:rPr>
          <w:rFonts w:ascii="TH SarabunPSK" w:hAnsi="TH SarabunPSK" w:cs="TH SarabunPSK"/>
          <w:sz w:val="32"/>
          <w:szCs w:val="32"/>
          <w:u w:val="single"/>
          <w:cs/>
        </w:rPr>
        <w:t>ความเห็นของคณบดีคณะเทคโนโลยี</w:t>
      </w:r>
    </w:p>
    <w:p w:rsidR="007C2546" w:rsidRDefault="003F06C0" w:rsidP="003F06C0">
      <w:pPr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 xml:space="preserve">    (    )  อนุมัติตามเสนอและให้ดำเนินการตามระเบียบฯ ต่อไป  </w:t>
      </w:r>
    </w:p>
    <w:p w:rsidR="003F06C0" w:rsidRPr="00933CE0" w:rsidRDefault="007C2546" w:rsidP="003F06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06C0" w:rsidRPr="00933CE0">
        <w:rPr>
          <w:rFonts w:ascii="TH SarabunPSK" w:hAnsi="TH SarabunPSK" w:cs="TH SarabunPSK"/>
          <w:sz w:val="32"/>
          <w:szCs w:val="32"/>
          <w:cs/>
        </w:rPr>
        <w:t>(    ) ไม่อนุมัติ เนื่องจาก.......................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 w:rsidR="003F06C0" w:rsidRPr="00933CE0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:rsidR="003F06C0" w:rsidRPr="00933CE0" w:rsidRDefault="003F06C0" w:rsidP="003F06C0">
      <w:pPr>
        <w:rPr>
          <w:rFonts w:ascii="TH SarabunPSK" w:hAnsi="TH SarabunPSK" w:cs="TH SarabunPSK"/>
          <w:sz w:val="32"/>
          <w:szCs w:val="32"/>
        </w:rPr>
      </w:pPr>
    </w:p>
    <w:p w:rsidR="00C7708E" w:rsidRDefault="00C7708E" w:rsidP="003F06C0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C7708E" w:rsidRDefault="00C7708E" w:rsidP="003F06C0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3F06C0" w:rsidRPr="00933CE0" w:rsidRDefault="00C7708E" w:rsidP="003F06C0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06C0" w:rsidRPr="00933CE0">
        <w:rPr>
          <w:rFonts w:ascii="TH SarabunPSK" w:hAnsi="TH SarabunPSK" w:cs="TH SarabunPSK"/>
          <w:sz w:val="32"/>
          <w:szCs w:val="32"/>
          <w:cs/>
        </w:rPr>
        <w:t>(</w:t>
      </w:r>
      <w:r w:rsidR="003F06C0" w:rsidRPr="00933CE0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="003F06C0" w:rsidRPr="00933CE0">
        <w:rPr>
          <w:rFonts w:ascii="TH SarabunPSK" w:hAnsi="TH SarabunPSK" w:cs="TH SarabunPSK"/>
          <w:sz w:val="32"/>
          <w:szCs w:val="32"/>
          <w:cs/>
        </w:rPr>
        <w:t>)</w:t>
      </w:r>
      <w:r w:rsidR="003F06C0" w:rsidRPr="00933CE0">
        <w:rPr>
          <w:rFonts w:ascii="TH SarabunPSK" w:hAnsi="TH SarabunPSK" w:cs="TH SarabunPSK"/>
          <w:sz w:val="32"/>
          <w:szCs w:val="32"/>
        </w:rPr>
        <w:t xml:space="preserve"> </w:t>
      </w:r>
      <w:r w:rsidR="003F06C0" w:rsidRPr="00933C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C27EB" w:rsidRPr="001E7D5E" w:rsidRDefault="006C27EB" w:rsidP="006C27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E7D5E">
        <w:rPr>
          <w:rFonts w:ascii="TH SarabunPSK" w:hAnsi="TH SarabunPSK" w:cs="TH SarabunPSK"/>
          <w:color w:val="FF0000"/>
          <w:sz w:val="32"/>
          <w:szCs w:val="32"/>
        </w:rPr>
        <w:object w:dxaOrig="1860" w:dyaOrig="2237">
          <v:shape id="_x0000_i1027" type="#_x0000_t75" style="width:69pt;height:74.25pt" o:ole="" fillcolor="window">
            <v:imagedata r:id="rId9" o:title=""/>
          </v:shape>
          <o:OLEObject Type="Embed" ProgID="Word.Picture.8" ShapeID="_x0000_i1027" DrawAspect="Content" ObjectID="_1798000585" r:id="rId12"/>
        </w:object>
      </w:r>
      <w:r w:rsidRPr="001E7D5E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</w:t>
      </w:r>
      <w:r w:rsidRPr="001E7D5E">
        <w:rPr>
          <w:rFonts w:ascii="TH SarabunPSK" w:hAnsi="TH SarabunPSK" w:cs="TH SarabunPSK"/>
          <w:b/>
          <w:bCs/>
          <w:color w:val="FF0000"/>
          <w:sz w:val="58"/>
          <w:szCs w:val="58"/>
          <w:cs/>
        </w:rPr>
        <w:tab/>
      </w:r>
      <w:r w:rsidRPr="001E7D5E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บันทึกข้อความ</w:t>
      </w:r>
      <w:r w:rsidRPr="001E7D5E">
        <w:rPr>
          <w:rFonts w:ascii="TH SarabunPSK" w:hAnsi="TH SarabunPSK" w:cs="TH SarabunPSK"/>
          <w:snapToGrid w:val="0"/>
          <w:color w:val="000000" w:themeColor="text1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Pr="001E7D5E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</w:p>
    <w:p w:rsidR="006C27EB" w:rsidRPr="00195C18" w:rsidRDefault="006C27EB" w:rsidP="006C27EB">
      <w:pPr>
        <w:rPr>
          <w:rFonts w:ascii="TH SarabunPSK" w:hAnsi="TH SarabunPSK" w:cs="TH SarabunPSK"/>
          <w:sz w:val="32"/>
          <w:szCs w:val="32"/>
          <w:cs/>
        </w:rPr>
      </w:pPr>
      <w:r w:rsidRPr="002B4F9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97C66">
        <w:rPr>
          <w:rFonts w:ascii="TH SarabunPSK" w:hAnsi="TH SarabunPSK" w:cs="TH SarabunPSK"/>
          <w:sz w:val="32"/>
          <w:szCs w:val="32"/>
        </w:rPr>
        <w:t xml:space="preserve">  </w:t>
      </w:r>
      <w:r w:rsidRPr="00497C66">
        <w:rPr>
          <w:rFonts w:ascii="TH SarabunPSK" w:hAnsi="TH SarabunPSK" w:cs="TH SarabunPSK"/>
          <w:sz w:val="32"/>
          <w:szCs w:val="32"/>
          <w:cs/>
        </w:rPr>
        <w:t xml:space="preserve">มหาวิทยาลัยมหาสารคาม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 </w:t>
      </w:r>
      <w:r w:rsidRPr="00497C6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97C66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1850</w:t>
      </w:r>
    </w:p>
    <w:p w:rsidR="006C27EB" w:rsidRPr="00497C66" w:rsidRDefault="006C27EB" w:rsidP="006C27EB">
      <w:pPr>
        <w:rPr>
          <w:rFonts w:ascii="TH SarabunPSK" w:hAnsi="TH SarabunPSK" w:cs="TH SarabunPSK"/>
          <w:sz w:val="32"/>
          <w:szCs w:val="32"/>
        </w:rPr>
      </w:pPr>
      <w:r w:rsidRPr="002B4F9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97C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A6C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C8D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497C66">
        <w:rPr>
          <w:rFonts w:ascii="TH SarabunPSK" w:hAnsi="TH SarabunPSK" w:cs="TH SarabunPSK"/>
          <w:sz w:val="32"/>
          <w:szCs w:val="32"/>
        </w:rPr>
        <w:t xml:space="preserve"> </w:t>
      </w:r>
      <w:r w:rsidR="00FA6C8D">
        <w:rPr>
          <w:rFonts w:ascii="TH SarabunPSK" w:hAnsi="TH SarabunPSK" w:cs="TH SarabunPSK" w:hint="cs"/>
          <w:sz w:val="32"/>
          <w:szCs w:val="32"/>
          <w:cs/>
        </w:rPr>
        <w:t>0605</w:t>
      </w:r>
      <w:r>
        <w:rPr>
          <w:rFonts w:ascii="TH SarabunPSK" w:hAnsi="TH SarabunPSK" w:cs="TH SarabunPSK" w:hint="cs"/>
          <w:sz w:val="32"/>
          <w:szCs w:val="32"/>
          <w:cs/>
        </w:rPr>
        <w:t>.2(1)/............................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2B4F9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97C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6C27EB" w:rsidRPr="001E7D5E" w:rsidRDefault="006C27EB" w:rsidP="006C27EB">
      <w:pPr>
        <w:rPr>
          <w:rFonts w:ascii="TH SarabunPSK" w:hAnsi="TH SarabunPSK" w:cs="TH SarabunPSK"/>
          <w:sz w:val="32"/>
          <w:szCs w:val="32"/>
        </w:rPr>
      </w:pPr>
      <w:r w:rsidRPr="001E7D5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E7D5E">
        <w:rPr>
          <w:rFonts w:ascii="TH SarabunPSK" w:hAnsi="TH SarabunPSK" w:cs="TH SarabunPSK"/>
          <w:sz w:val="32"/>
          <w:szCs w:val="32"/>
        </w:rPr>
        <w:t xml:space="preserve">   </w:t>
      </w:r>
      <w:r w:rsidRPr="001E7D5E">
        <w:rPr>
          <w:rFonts w:ascii="TH SarabunPSK" w:hAnsi="TH SarabunPSK" w:cs="TH SarabunPSK" w:hint="cs"/>
          <w:sz w:val="32"/>
          <w:szCs w:val="32"/>
          <w:cs/>
        </w:rPr>
        <w:t xml:space="preserve">รายงานขอความเห็นชอบการจัดจ้าง/จัดซื้อ </w:t>
      </w:r>
      <w:r w:rsidR="004C5139" w:rsidRPr="001E7D5E">
        <w:rPr>
          <w:rFonts w:ascii="TH SarabunPSK" w:hAnsi="TH SarabunPSK" w:cs="TH SarabunPSK" w:hint="cs"/>
          <w:sz w:val="32"/>
          <w:szCs w:val="32"/>
          <w:cs/>
        </w:rPr>
        <w:t>โดยวิธีประกวดราคาทางอิเล็กทรอนิกส์</w:t>
      </w:r>
    </w:p>
    <w:p w:rsidR="006C27EB" w:rsidRPr="001E7D5E" w:rsidRDefault="006C27EB" w:rsidP="006C27EB">
      <w:pPr>
        <w:tabs>
          <w:tab w:val="left" w:pos="453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7D5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1E7D5E">
        <w:rPr>
          <w:b/>
          <w:bCs/>
          <w:sz w:val="32"/>
          <w:szCs w:val="32"/>
          <w:cs/>
        </w:rPr>
        <w:t xml:space="preserve">     </w:t>
      </w:r>
      <w:r w:rsidRPr="001E7D5E">
        <w:rPr>
          <w:rFonts w:ascii="TH SarabunPSK" w:hAnsi="TH SarabunPSK" w:cs="TH SarabunPSK" w:hint="cs"/>
          <w:sz w:val="32"/>
          <w:szCs w:val="32"/>
          <w:cs/>
        </w:rPr>
        <w:t>คณบดีคณะเทคโนโลยี</w:t>
      </w:r>
      <w:r w:rsidRPr="001E7D5E">
        <w:rPr>
          <w:b/>
          <w:bCs/>
          <w:sz w:val="32"/>
          <w:szCs w:val="32"/>
          <w:cs/>
        </w:rPr>
        <w:t xml:space="preserve"> </w:t>
      </w:r>
      <w:r w:rsidRPr="001E7D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6C27EB" w:rsidRPr="001E7D5E" w:rsidRDefault="006C27EB" w:rsidP="006C27EB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6C27EB" w:rsidRPr="0058736A" w:rsidRDefault="006C27EB" w:rsidP="006C27EB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8736A">
        <w:rPr>
          <w:rFonts w:ascii="TH SarabunPSK" w:hAnsi="TH SarabunPSK" w:cs="TH SarabunPSK"/>
          <w:sz w:val="32"/>
          <w:szCs w:val="32"/>
          <w:cs/>
        </w:rPr>
        <w:tab/>
        <w:t xml:space="preserve">ด้วยคณะเทคโนโลยี มหาวิทยาลัยมหาสารคาม มีความประสงค์ต้องการจะ(    )จ้าง  </w:t>
      </w:r>
    </w:p>
    <w:p w:rsidR="006C27EB" w:rsidRPr="0058736A" w:rsidRDefault="006C27EB" w:rsidP="006C27EB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8736A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="0058736A">
        <w:rPr>
          <w:rFonts w:ascii="TH SarabunPSK" w:hAnsi="TH SarabunPSK" w:cs="TH SarabunPSK" w:hint="cs"/>
          <w:sz w:val="32"/>
          <w:szCs w:val="32"/>
          <w:cs/>
        </w:rPr>
        <w:t>/</w:t>
      </w:r>
      <w:r w:rsidRPr="0058736A">
        <w:rPr>
          <w:rFonts w:ascii="TH SarabunPSK" w:hAnsi="TH SarabunPSK" w:cs="TH SarabunPSK"/>
          <w:sz w:val="32"/>
          <w:szCs w:val="32"/>
          <w:cs/>
        </w:rPr>
        <w:t xml:space="preserve">  )ซื้อ   </w:t>
      </w:r>
      <w:r w:rsidR="002D06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58736A" w:rsidRPr="0058736A">
        <w:rPr>
          <w:rFonts w:ascii="TH SarabunPSK" w:hAnsi="TH SarabunPSK" w:cs="TH SarabunPSK"/>
          <w:sz w:val="32"/>
          <w:szCs w:val="32"/>
          <w:cs/>
        </w:rPr>
        <w:t xml:space="preserve"> จำนวน...1</w:t>
      </w:r>
      <w:r w:rsidRPr="0058736A">
        <w:rPr>
          <w:rFonts w:ascii="TH SarabunPSK" w:hAnsi="TH SarabunPSK" w:cs="TH SarabunPSK"/>
          <w:sz w:val="32"/>
          <w:szCs w:val="32"/>
          <w:cs/>
        </w:rPr>
        <w:t>....รายการ ซึ่งมีรายละเอียดดังต่อไปนี้</w:t>
      </w:r>
    </w:p>
    <w:p w:rsidR="006C27EB" w:rsidRPr="0058736A" w:rsidRDefault="006C27EB" w:rsidP="006C27EB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8736A">
        <w:rPr>
          <w:rFonts w:ascii="TH SarabunPSK" w:hAnsi="TH SarabunPSK" w:cs="TH SarabunPSK"/>
          <w:sz w:val="32"/>
          <w:szCs w:val="32"/>
          <w:cs/>
        </w:rPr>
        <w:tab/>
        <w:t>1. เหตุผลและความจำเป็นที</w:t>
      </w:r>
      <w:r w:rsidR="0058736A">
        <w:rPr>
          <w:rFonts w:ascii="TH SarabunPSK" w:hAnsi="TH SarabunPSK" w:cs="TH SarabunPSK"/>
          <w:sz w:val="32"/>
          <w:szCs w:val="32"/>
          <w:cs/>
        </w:rPr>
        <w:t>่ต้องจ้าง/ซื้อ..</w:t>
      </w:r>
      <w:r w:rsidR="0058736A">
        <w:rPr>
          <w:rFonts w:ascii="TH SarabunPSK" w:hAnsi="TH SarabunPSK" w:cs="TH SarabunPSK" w:hint="cs"/>
          <w:sz w:val="32"/>
          <w:szCs w:val="32"/>
          <w:cs/>
        </w:rPr>
        <w:t>ประกอบการเรียนการสอนในภาควิชาฯ</w:t>
      </w:r>
    </w:p>
    <w:p w:rsidR="006C27EB" w:rsidRPr="0058736A" w:rsidRDefault="006C27EB" w:rsidP="006C27EB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8736A">
        <w:rPr>
          <w:rFonts w:ascii="TH SarabunPSK" w:hAnsi="TH SarabunPSK" w:cs="TH SarabunPSK"/>
          <w:sz w:val="32"/>
          <w:szCs w:val="32"/>
          <w:cs/>
        </w:rPr>
        <w:tab/>
        <w:t xml:space="preserve">2. ขอบเขตของงานหรือรายละเอียดของพัสดุที่จะจ้าง/ซื้อ  ปรากฏรายละเอียดตามแบบขอให้จัดหาพัสดุเลขที่...................................................ลงวันที่........................................... </w:t>
      </w:r>
    </w:p>
    <w:p w:rsidR="006C27EB" w:rsidRPr="0058736A" w:rsidRDefault="006C27EB" w:rsidP="006C27EB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8736A">
        <w:rPr>
          <w:rFonts w:ascii="TH SarabunPSK" w:hAnsi="TH SarabunPSK" w:cs="TH SarabunPSK"/>
          <w:sz w:val="32"/>
          <w:szCs w:val="32"/>
          <w:cs/>
        </w:rPr>
        <w:tab/>
        <w:t>3. ราคากล</w:t>
      </w:r>
      <w:r w:rsidR="0058736A">
        <w:rPr>
          <w:rFonts w:ascii="TH SarabunPSK" w:hAnsi="TH SarabunPSK" w:cs="TH SarabunPSK"/>
          <w:sz w:val="32"/>
          <w:szCs w:val="32"/>
          <w:cs/>
        </w:rPr>
        <w:t xml:space="preserve">างของพัสดุที่จะจัดซื้อ/จัดจ้าง </w:t>
      </w:r>
      <w:r w:rsidR="002D0655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5515F6">
        <w:rPr>
          <w:rFonts w:ascii="TH SarabunPSK" w:hAnsi="TH SarabunPSK" w:cs="TH SarabunPSK" w:hint="cs"/>
          <w:sz w:val="32"/>
          <w:szCs w:val="32"/>
          <w:cs/>
        </w:rPr>
        <w:t>.-</w:t>
      </w:r>
      <w:r w:rsidR="0058736A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6C27EB" w:rsidRPr="0058736A" w:rsidRDefault="006C27EB" w:rsidP="006C27EB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8736A">
        <w:rPr>
          <w:rFonts w:ascii="TH SarabunPSK" w:hAnsi="TH SarabunPSK" w:cs="TH SarabunPSK"/>
          <w:sz w:val="32"/>
          <w:szCs w:val="32"/>
          <w:cs/>
        </w:rPr>
        <w:tab/>
        <w:t>4. วงเงินที่จะจ้าง/ซื้อ ปร</w:t>
      </w:r>
      <w:r w:rsidR="0058736A">
        <w:rPr>
          <w:rFonts w:ascii="TH SarabunPSK" w:hAnsi="TH SarabunPSK" w:cs="TH SarabunPSK"/>
          <w:sz w:val="32"/>
          <w:szCs w:val="32"/>
          <w:cs/>
        </w:rPr>
        <w:t>ะมาณ.....</w:t>
      </w:r>
      <w:r w:rsidR="002D065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58736A">
        <w:rPr>
          <w:rFonts w:ascii="TH SarabunPSK" w:hAnsi="TH SarabunPSK" w:cs="TH SarabunPSK" w:hint="cs"/>
          <w:sz w:val="32"/>
          <w:szCs w:val="32"/>
          <w:cs/>
        </w:rPr>
        <w:t>-</w:t>
      </w:r>
      <w:r w:rsidR="0058736A">
        <w:rPr>
          <w:rFonts w:ascii="TH SarabunPSK" w:hAnsi="TH SarabunPSK" w:cs="TH SarabunPSK"/>
          <w:sz w:val="32"/>
          <w:szCs w:val="32"/>
          <w:cs/>
        </w:rPr>
        <w:t>.บาท (</w:t>
      </w:r>
      <w:r w:rsidR="0058736A">
        <w:rPr>
          <w:rFonts w:ascii="TH SarabunPSK" w:hAnsi="TH SarabunPSK" w:cs="TH SarabunPSK" w:hint="cs"/>
          <w:sz w:val="32"/>
          <w:szCs w:val="32"/>
          <w:cs/>
        </w:rPr>
        <w:t>-</w:t>
      </w:r>
      <w:r w:rsidR="002D06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58736A">
        <w:rPr>
          <w:rFonts w:ascii="TH SarabunPSK" w:hAnsi="TH SarabunPSK" w:cs="TH SarabunPSK" w:hint="cs"/>
          <w:sz w:val="32"/>
          <w:szCs w:val="32"/>
          <w:cs/>
        </w:rPr>
        <w:t>.-</w:t>
      </w:r>
      <w:r w:rsidRPr="0058736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C27EB" w:rsidRPr="0058736A" w:rsidRDefault="006C27EB" w:rsidP="006C27EB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58736A">
        <w:rPr>
          <w:rFonts w:ascii="TH SarabunPSK" w:hAnsi="TH SarabunPSK" w:cs="TH SarabunPSK"/>
          <w:sz w:val="32"/>
          <w:szCs w:val="32"/>
          <w:cs/>
        </w:rPr>
        <w:t>โดยจะเบิกจ</w:t>
      </w:r>
      <w:r w:rsidR="002D0655">
        <w:rPr>
          <w:rFonts w:ascii="TH SarabunPSK" w:hAnsi="TH SarabunPSK" w:cs="TH SarabunPSK"/>
          <w:sz w:val="32"/>
          <w:szCs w:val="32"/>
          <w:cs/>
        </w:rPr>
        <w:t>่ายจาก (    ) เงินรายได้ ปี 256</w:t>
      </w:r>
      <w:r w:rsidR="002D0655">
        <w:rPr>
          <w:rFonts w:ascii="TH SarabunPSK" w:hAnsi="TH SarabunPSK" w:cs="TH SarabunPSK" w:hint="cs"/>
          <w:sz w:val="32"/>
          <w:szCs w:val="32"/>
          <w:cs/>
        </w:rPr>
        <w:t>3</w:t>
      </w:r>
      <w:r w:rsidRPr="0058736A">
        <w:rPr>
          <w:rFonts w:ascii="TH SarabunPSK" w:hAnsi="TH SarabunPSK" w:cs="TH SarabunPSK"/>
          <w:sz w:val="32"/>
          <w:szCs w:val="32"/>
          <w:cs/>
        </w:rPr>
        <w:t xml:space="preserve"> (    ) เงินงบประมาณเ</w:t>
      </w:r>
      <w:r w:rsidR="002D0655">
        <w:rPr>
          <w:rFonts w:ascii="TH SarabunPSK" w:hAnsi="TH SarabunPSK" w:cs="TH SarabunPSK"/>
          <w:sz w:val="32"/>
          <w:szCs w:val="32"/>
          <w:cs/>
        </w:rPr>
        <w:t>งินแผ่นดิน ปี</w:t>
      </w:r>
      <w:r w:rsidR="002D0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655">
        <w:rPr>
          <w:rFonts w:ascii="TH SarabunPSK" w:hAnsi="TH SarabunPSK" w:cs="TH SarabunPSK"/>
          <w:sz w:val="32"/>
          <w:szCs w:val="32"/>
          <w:cs/>
        </w:rPr>
        <w:t>256</w:t>
      </w:r>
      <w:r w:rsidR="002D0655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6C27EB" w:rsidRPr="00933CE0" w:rsidRDefault="006C27EB" w:rsidP="006C27EB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933CE0">
        <w:rPr>
          <w:rFonts w:ascii="TH SarabunPSK" w:hAnsi="TH SarabunPSK" w:cs="TH SarabunPSK"/>
          <w:sz w:val="32"/>
          <w:szCs w:val="32"/>
          <w:cs/>
        </w:rPr>
        <w:t>. กำหนดเวลาที่ต้องการให้งานแ</w:t>
      </w:r>
      <w:r w:rsidR="0058736A">
        <w:rPr>
          <w:rFonts w:ascii="TH SarabunPSK" w:hAnsi="TH SarabunPSK" w:cs="TH SarabunPSK"/>
          <w:sz w:val="32"/>
          <w:szCs w:val="32"/>
          <w:cs/>
        </w:rPr>
        <w:t>ล้วเสร็จ ภายใน..</w:t>
      </w:r>
      <w:r w:rsidR="002D065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873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CE0">
        <w:rPr>
          <w:rFonts w:ascii="TH SarabunPSK" w:hAnsi="TH SarabunPSK" w:cs="TH SarabunPSK"/>
          <w:sz w:val="32"/>
          <w:szCs w:val="32"/>
          <w:cs/>
        </w:rPr>
        <w:t>วัน</w:t>
      </w:r>
    </w:p>
    <w:p w:rsidR="006C27EB" w:rsidRDefault="006C27EB" w:rsidP="006C27EB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. วิธีที่จะซื้อ/จ้าง </w:t>
      </w:r>
      <w:r w:rsidRPr="00933CE0">
        <w:rPr>
          <w:rFonts w:ascii="TH SarabunPSK" w:hAnsi="TH SarabunPSK" w:cs="TH SarabunPSK"/>
          <w:spacing w:val="-16"/>
          <w:sz w:val="32"/>
          <w:szCs w:val="32"/>
          <w:cs/>
        </w:rPr>
        <w:t>พิจารณาเห็นสมควรดำเนิน</w:t>
      </w:r>
      <w:r w:rsidR="0058736A">
        <w:rPr>
          <w:rFonts w:ascii="TH SarabunPSK" w:hAnsi="TH SarabunPSK" w:cs="TH SarabunPSK"/>
          <w:spacing w:val="-16"/>
          <w:sz w:val="32"/>
          <w:szCs w:val="32"/>
          <w:cs/>
        </w:rPr>
        <w:t>การซื้อ/จ้าง  โดยวิธี</w:t>
      </w:r>
      <w:r w:rsidR="0058736A">
        <w:rPr>
          <w:rFonts w:ascii="TH SarabunPSK" w:hAnsi="TH SarabunPSK" w:cs="TH SarabunPSK" w:hint="cs"/>
          <w:spacing w:val="-16"/>
          <w:sz w:val="32"/>
          <w:szCs w:val="32"/>
          <w:cs/>
        </w:rPr>
        <w:t>ประกวดราคาทางอิเล็กทรอนิกส์</w:t>
      </w:r>
      <w:r w:rsidRPr="00933CE0">
        <w:rPr>
          <w:rFonts w:ascii="TH SarabunPSK" w:hAnsi="TH SarabunPSK" w:cs="TH SarabunPSK"/>
          <w:spacing w:val="-16"/>
          <w:sz w:val="32"/>
          <w:szCs w:val="32"/>
          <w:cs/>
        </w:rPr>
        <w:t>ตามระเบียบกระทรวงการคลังว่าด้วยการจัดซื้อ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>/</w:t>
      </w:r>
      <w:r w:rsidRPr="00933CE0">
        <w:rPr>
          <w:rFonts w:ascii="TH SarabunPSK" w:hAnsi="TH SarabunPSK" w:cs="TH SarabunPSK"/>
          <w:spacing w:val="-16"/>
          <w:sz w:val="32"/>
          <w:szCs w:val="32"/>
          <w:cs/>
        </w:rPr>
        <w:t>จัดจ้างและการบร</w:t>
      </w:r>
      <w:r w:rsidR="004C5139">
        <w:rPr>
          <w:rFonts w:ascii="TH SarabunPSK" w:hAnsi="TH SarabunPSK" w:cs="TH SarabunPSK"/>
          <w:spacing w:val="-16"/>
          <w:sz w:val="32"/>
          <w:szCs w:val="32"/>
          <w:cs/>
        </w:rPr>
        <w:t xml:space="preserve">ิหารพัสดุภาครัฐ พ.ศ. 2560 </w:t>
      </w:r>
      <w:r w:rsidR="004C5139">
        <w:rPr>
          <w:rFonts w:ascii="TH SarabunPSK" w:hAnsi="TH SarabunPSK" w:cs="TH SarabunPSK" w:hint="cs"/>
          <w:spacing w:val="-16"/>
          <w:sz w:val="32"/>
          <w:szCs w:val="32"/>
          <w:cs/>
        </w:rPr>
        <w:t>มาตรา</w:t>
      </w:r>
      <w:r w:rsidR="004C5139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4C5139">
        <w:rPr>
          <w:rFonts w:ascii="TH SarabunPSK" w:hAnsi="TH SarabunPSK" w:cs="TH SarabunPSK" w:hint="cs"/>
          <w:spacing w:val="-16"/>
          <w:sz w:val="32"/>
          <w:szCs w:val="32"/>
          <w:cs/>
        </w:rPr>
        <w:t>55(1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>)</w:t>
      </w:r>
      <w:r w:rsidR="004C5139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Pr="00933CE0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847BE0">
        <w:rPr>
          <w:rFonts w:ascii="TH SarabunPSK" w:hAnsi="TH SarabunPSK" w:cs="TH SarabunPSK" w:hint="cs"/>
          <w:spacing w:val="-16"/>
          <w:sz w:val="32"/>
          <w:szCs w:val="32"/>
          <w:cs/>
        </w:rPr>
        <w:t>และตามระเบียบ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>กระทรวง พ.ศ. 2560</w:t>
      </w:r>
      <w:r w:rsidRPr="00933CE0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>ว่าด้วยการกำหนดวงเงินการจัดซื้</w:t>
      </w:r>
      <w:r w:rsidR="004C5139">
        <w:rPr>
          <w:rFonts w:ascii="TH SarabunPSK" w:hAnsi="TH SarabunPSK" w:cs="TH SarabunPSK" w:hint="cs"/>
          <w:spacing w:val="-16"/>
          <w:sz w:val="32"/>
          <w:szCs w:val="32"/>
          <w:cs/>
        </w:rPr>
        <w:t>อจัดจ้างพัสดุโดยวิธี</w:t>
      </w:r>
      <w:r w:rsidR="004C5139">
        <w:rPr>
          <w:rFonts w:ascii="TH SarabunPSK" w:hAnsi="TH SarabunPSK" w:cs="TH SarabunPSK" w:hint="cs"/>
          <w:sz w:val="32"/>
          <w:szCs w:val="32"/>
          <w:cs/>
        </w:rPr>
        <w:t>ประกวดราคาทางอิเล็กทรอนิกส์</w:t>
      </w:r>
      <w:r w:rsidR="004C5139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ข้อ 31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ที่กำหนดวงเง</w:t>
      </w:r>
      <w:r w:rsidR="004C5139">
        <w:rPr>
          <w:rFonts w:ascii="TH SarabunPSK" w:hAnsi="TH SarabunPSK" w:cs="TH SarabunPSK" w:hint="cs"/>
          <w:spacing w:val="-16"/>
          <w:sz w:val="32"/>
          <w:szCs w:val="32"/>
          <w:cs/>
        </w:rPr>
        <w:t>ินการจัดซื้อจัดจ้างครั้งหนึ่ง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>เกิน 500,000 บาท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  พร้อมนี้ได้จัดทำเอกสารเพื่อดำเน</w:t>
      </w:r>
      <w:r w:rsidR="00671C76">
        <w:rPr>
          <w:rFonts w:ascii="TH SarabunPSK" w:hAnsi="TH SarabunPSK" w:cs="TH SarabunPSK"/>
          <w:sz w:val="32"/>
          <w:szCs w:val="32"/>
          <w:cs/>
        </w:rPr>
        <w:t>ินการซื้อ/จ้างโดยวิธี</w:t>
      </w:r>
      <w:r w:rsidR="00671C76">
        <w:rPr>
          <w:rFonts w:ascii="TH SarabunPSK" w:hAnsi="TH SarabunPSK" w:cs="TH SarabunPSK" w:hint="cs"/>
          <w:sz w:val="32"/>
          <w:szCs w:val="32"/>
          <w:cs/>
        </w:rPr>
        <w:t>ประกวดราคาทางอิเล็กทรอนิกส์</w:t>
      </w:r>
      <w:r w:rsidRPr="00933CE0">
        <w:rPr>
          <w:rFonts w:ascii="TH SarabunPSK" w:hAnsi="TH SarabunPSK" w:cs="TH SarabunPSK"/>
          <w:sz w:val="32"/>
          <w:szCs w:val="32"/>
          <w:cs/>
        </w:rPr>
        <w:tab/>
      </w:r>
    </w:p>
    <w:p w:rsidR="006C27EB" w:rsidRPr="00933CE0" w:rsidRDefault="006C27EB" w:rsidP="006C27EB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933CE0">
        <w:rPr>
          <w:rFonts w:ascii="TH SarabunPSK" w:hAnsi="TH SarabunPSK" w:cs="TH SarabunPSK"/>
          <w:sz w:val="32"/>
          <w:szCs w:val="32"/>
          <w:cs/>
        </w:rPr>
        <w:t>. เห็นสมควรให้เจ้</w:t>
      </w:r>
      <w:r>
        <w:rPr>
          <w:rFonts w:ascii="TH SarabunPSK" w:hAnsi="TH SarabunPSK" w:cs="TH SarabunPSK"/>
          <w:sz w:val="32"/>
          <w:szCs w:val="32"/>
          <w:cs/>
        </w:rPr>
        <w:t>าหน้าที่ โดย (ระบุชื่อ)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นายสันต์  ปัจฉิม 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นักวิชาการพัสดุ</w:t>
      </w:r>
      <w:r w:rsidR="00671C76">
        <w:rPr>
          <w:rFonts w:ascii="TH SarabunPSK" w:hAnsi="TH SarabunPSK" w:cs="TH SarabunPSK"/>
          <w:sz w:val="32"/>
          <w:szCs w:val="32"/>
          <w:cs/>
        </w:rPr>
        <w:t xml:space="preserve"> เป็นผู้ดำเนินการจัดทำ</w:t>
      </w:r>
      <w:r w:rsidR="00671C76">
        <w:rPr>
          <w:rFonts w:ascii="TH SarabunPSK" w:hAnsi="TH SarabunPSK" w:cs="TH SarabunPSK" w:hint="cs"/>
          <w:sz w:val="32"/>
          <w:szCs w:val="32"/>
          <w:cs/>
        </w:rPr>
        <w:t>เอกสารประกาศ</w:t>
      </w:r>
      <w:r w:rsidRPr="00933CE0">
        <w:rPr>
          <w:rFonts w:ascii="TH SarabunPSK" w:hAnsi="TH SarabunPSK" w:cs="TH SarabunPSK"/>
          <w:sz w:val="32"/>
          <w:szCs w:val="32"/>
          <w:cs/>
        </w:rPr>
        <w:t>เชิญชวนผู้ประกอบการที่มีคุณสมบัติตรงตามเงื่อนไขที่หน่วยงานของรัฐกำหนด</w:t>
      </w:r>
      <w:r w:rsidR="00671C7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933CE0">
        <w:rPr>
          <w:rFonts w:ascii="TH SarabunPSK" w:hAnsi="TH SarabunPSK" w:cs="TH SarabunPSK"/>
          <w:sz w:val="32"/>
          <w:szCs w:val="32"/>
          <w:cs/>
        </w:rPr>
        <w:t>มายื่นเสนอ</w:t>
      </w:r>
      <w:r w:rsidR="00671C76">
        <w:rPr>
          <w:rFonts w:ascii="TH SarabunPSK" w:hAnsi="TH SarabunPSK" w:cs="TH SarabunPSK" w:hint="cs"/>
          <w:sz w:val="32"/>
          <w:szCs w:val="32"/>
          <w:cs/>
        </w:rPr>
        <w:t>ราคา</w:t>
      </w:r>
    </w:p>
    <w:p w:rsidR="006C27EB" w:rsidRPr="00933CE0" w:rsidRDefault="006C27EB" w:rsidP="006C27EB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. เห็นสมควรแต่งตั้งคณะกรรมการตรวจรับพัสดุ </w:t>
      </w:r>
      <w:r w:rsidRPr="00933CE0">
        <w:rPr>
          <w:rFonts w:ascii="TH SarabunPSK" w:hAnsi="TH SarabunPSK" w:cs="TH SarabunPSK"/>
          <w:spacing w:val="-16"/>
          <w:sz w:val="32"/>
          <w:szCs w:val="32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 2560 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 ข้อ 25 (5) และข้อ 26  ประกอบด้วย</w:t>
      </w:r>
    </w:p>
    <w:p w:rsidR="006C27EB" w:rsidRPr="00933CE0" w:rsidRDefault="006C27EB" w:rsidP="006C27EB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11AA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D06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D11A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ประธานกรรมการ          </w:t>
      </w:r>
    </w:p>
    <w:p w:rsidR="006C27EB" w:rsidRPr="00933CE0" w:rsidRDefault="006C27EB" w:rsidP="006C27EB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11AAC">
        <w:rPr>
          <w:rFonts w:ascii="TH SarabunPSK" w:hAnsi="TH SarabunPSK" w:cs="TH SarabunPSK"/>
          <w:sz w:val="32"/>
          <w:szCs w:val="32"/>
          <w:cs/>
        </w:rPr>
        <w:t>.</w:t>
      </w:r>
      <w:r w:rsidR="002D065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</w:t>
      </w:r>
      <w:r w:rsidR="00D11A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 กรรมการ</w:t>
      </w:r>
    </w:p>
    <w:p w:rsidR="006C27EB" w:rsidRPr="00933CE0" w:rsidRDefault="006C27EB" w:rsidP="006C27EB">
      <w:pPr>
        <w:tabs>
          <w:tab w:val="left" w:pos="1134"/>
          <w:tab w:val="left" w:pos="1560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D11AAC">
        <w:rPr>
          <w:rFonts w:ascii="TH SarabunPSK" w:hAnsi="TH SarabunPSK" w:cs="TH SarabunPSK"/>
          <w:sz w:val="32"/>
          <w:szCs w:val="32"/>
          <w:cs/>
        </w:rPr>
        <w:t>.</w:t>
      </w:r>
      <w:r w:rsidR="002D065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</w:t>
      </w:r>
      <w:r w:rsidR="00D11AA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  กรรมการ</w:t>
      </w:r>
    </w:p>
    <w:p w:rsidR="005515F6" w:rsidRDefault="006C27EB" w:rsidP="006C27EB">
      <w:pPr>
        <w:tabs>
          <w:tab w:val="left" w:pos="1134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ab/>
      </w:r>
    </w:p>
    <w:p w:rsidR="005515F6" w:rsidRDefault="005515F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6C27EB" w:rsidRPr="00933EBB" w:rsidRDefault="006C27EB" w:rsidP="006C27EB">
      <w:pPr>
        <w:tabs>
          <w:tab w:val="left" w:pos="1134"/>
          <w:tab w:val="left" w:pos="1560"/>
          <w:tab w:val="left" w:pos="1985"/>
        </w:tabs>
        <w:rPr>
          <w:rFonts w:ascii="TH SarabunPSK" w:hAnsi="TH SarabunPSK" w:cs="TH SarabunPSK"/>
          <w:spacing w:val="6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lastRenderedPageBreak/>
        <w:t>จึงเรียนมาเพื่อโปรดพิจารณา</w:t>
      </w:r>
    </w:p>
    <w:p w:rsidR="006C27EB" w:rsidRPr="00933CE0" w:rsidRDefault="006C27EB" w:rsidP="006C27EB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33CE0">
        <w:rPr>
          <w:rFonts w:ascii="TH SarabunPSK" w:hAnsi="TH SarabunPSK" w:cs="TH SarabunPSK"/>
          <w:sz w:val="32"/>
          <w:szCs w:val="32"/>
          <w:cs/>
        </w:rPr>
        <w:t>. เห็นชอบและอนุมัติให้ดำเน</w:t>
      </w:r>
      <w:r w:rsidR="00671C76">
        <w:rPr>
          <w:rFonts w:ascii="TH SarabunPSK" w:hAnsi="TH SarabunPSK" w:cs="TH SarabunPSK"/>
          <w:sz w:val="32"/>
          <w:szCs w:val="32"/>
          <w:cs/>
        </w:rPr>
        <w:t>ินการซื้อ/จ้างโดยวิธี</w:t>
      </w:r>
      <w:r w:rsidR="00671C76">
        <w:rPr>
          <w:rFonts w:ascii="TH SarabunPSK" w:hAnsi="TH SarabunPSK" w:cs="TH SarabunPSK" w:hint="cs"/>
          <w:sz w:val="32"/>
          <w:szCs w:val="32"/>
          <w:cs/>
        </w:rPr>
        <w:t>ประกวดราคาทางอิเล็กทรอนิกส์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 ตามที่รายงานข้างต้น</w:t>
      </w:r>
    </w:p>
    <w:p w:rsidR="006C27EB" w:rsidRPr="00933CE0" w:rsidRDefault="006C27EB" w:rsidP="006C27EB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. อนุมัติแต่งตั้งเจ้าหน้าที่  เพื่อดำเนินการจัดทำหนังสือเชิญชวนโดยตรง  </w:t>
      </w:r>
    </w:p>
    <w:p w:rsidR="006C27EB" w:rsidRPr="00933CE0" w:rsidRDefault="006C27EB" w:rsidP="006C27EB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>ตามรายชื่อที่ได้รายงานเสนอข้างต้น</w:t>
      </w:r>
    </w:p>
    <w:p w:rsidR="006C27EB" w:rsidRPr="00933CE0" w:rsidRDefault="006C27EB" w:rsidP="006C27EB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33CE0">
        <w:rPr>
          <w:rFonts w:ascii="TH SarabunPSK" w:hAnsi="TH SarabunPSK" w:cs="TH SarabunPSK"/>
          <w:sz w:val="32"/>
          <w:szCs w:val="32"/>
          <w:cs/>
        </w:rPr>
        <w:t>. อนุมัติแต่งตั้งคณะกรรมการตรวจรับพัสดุ ดังรายชื่อที่ได้รายงานเสนอข้างต้น</w:t>
      </w:r>
    </w:p>
    <w:p w:rsidR="006C27EB" w:rsidRPr="00933CE0" w:rsidRDefault="006C27EB" w:rsidP="006C27EB">
      <w:pPr>
        <w:tabs>
          <w:tab w:val="left" w:pos="1080"/>
          <w:tab w:val="left" w:pos="1440"/>
        </w:tabs>
        <w:rPr>
          <w:rFonts w:ascii="TH SarabunPSK" w:hAnsi="TH SarabunPSK" w:cs="TH SarabunPSK"/>
          <w:spacing w:val="-4"/>
          <w:sz w:val="32"/>
          <w:szCs w:val="32"/>
        </w:rPr>
      </w:pPr>
      <w:r w:rsidRPr="00933CE0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ทั้งนี้ อำนาจพิจารณาตามข้อ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933CE0">
        <w:rPr>
          <w:rFonts w:ascii="TH SarabunPSK" w:hAnsi="TH SarabunPSK" w:cs="TH SarabunPSK"/>
          <w:spacing w:val="-4"/>
          <w:sz w:val="32"/>
          <w:szCs w:val="32"/>
          <w:cs/>
        </w:rPr>
        <w:t xml:space="preserve"> –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 เป็นของ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คณบดีคณะเทคโนโลยี มหาวิทยาลัยมหาสารคาม </w:t>
      </w:r>
      <w:r w:rsidRPr="00933CE0">
        <w:rPr>
          <w:rFonts w:ascii="TH SarabunPSK" w:hAnsi="TH SarabunPSK" w:cs="TH SarabunPSK"/>
          <w:spacing w:val="-4"/>
          <w:sz w:val="32"/>
          <w:szCs w:val="32"/>
          <w:cs/>
        </w:rPr>
        <w:t xml:space="preserve"> (ระบุตำแหน่งผู้ได้รับมอบอำนาจจากมหาวิทยาลัยฯ) ตามคำสั่งมหาวิทยาลัยมหาสารคา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ม ที่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3164/2560    </w:t>
      </w:r>
      <w:r w:rsidRPr="00933CE0">
        <w:rPr>
          <w:rFonts w:ascii="TH SarabunPSK" w:hAnsi="TH SarabunPSK" w:cs="TH SarabunPSK"/>
          <w:spacing w:val="-4"/>
          <w:sz w:val="32"/>
          <w:szCs w:val="32"/>
          <w:cs/>
        </w:rPr>
        <w:t>ลงวัน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23 สิงหาคม 2560</w:t>
      </w:r>
    </w:p>
    <w:p w:rsidR="006C27EB" w:rsidRPr="00933CE0" w:rsidRDefault="006C27EB" w:rsidP="006C27EB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6C27EB" w:rsidRPr="00933CE0" w:rsidRDefault="006C27EB" w:rsidP="006C27EB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>(</w:t>
      </w:r>
      <w:r w:rsidRPr="00933CE0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933CE0">
        <w:rPr>
          <w:rFonts w:ascii="TH SarabunPSK" w:hAnsi="TH SarabunPSK" w:cs="TH SarabunPSK"/>
          <w:sz w:val="32"/>
          <w:szCs w:val="32"/>
          <w:cs/>
        </w:rPr>
        <w:t>)</w:t>
      </w:r>
    </w:p>
    <w:p w:rsidR="006C27EB" w:rsidRPr="00933CE0" w:rsidRDefault="006C27EB" w:rsidP="006C27EB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>หัวหน้าเจ้าหน้าที่พัสดุ</w:t>
      </w:r>
    </w:p>
    <w:p w:rsidR="006C27EB" w:rsidRPr="00933CE0" w:rsidRDefault="006C27EB" w:rsidP="006C27EB">
      <w:pPr>
        <w:rPr>
          <w:rFonts w:ascii="TH SarabunPSK" w:hAnsi="TH SarabunPSK" w:cs="TH SarabunPSK"/>
          <w:sz w:val="32"/>
          <w:szCs w:val="32"/>
          <w:u w:val="single"/>
        </w:rPr>
      </w:pPr>
    </w:p>
    <w:p w:rsidR="006C27EB" w:rsidRPr="00933CE0" w:rsidRDefault="006C27EB" w:rsidP="006C27EB">
      <w:pPr>
        <w:rPr>
          <w:rFonts w:ascii="TH SarabunPSK" w:hAnsi="TH SarabunPSK" w:cs="TH SarabunPSK"/>
          <w:sz w:val="32"/>
          <w:szCs w:val="32"/>
          <w:u w:val="single"/>
        </w:rPr>
      </w:pPr>
      <w:r w:rsidRPr="00933CE0">
        <w:rPr>
          <w:rFonts w:ascii="TH SarabunPSK" w:hAnsi="TH SarabunPSK" w:cs="TH SarabunPSK"/>
          <w:sz w:val="32"/>
          <w:szCs w:val="32"/>
          <w:u w:val="single"/>
          <w:cs/>
        </w:rPr>
        <w:t>ความเห็นของกลุ่มงานการเงินและบัญชี</w:t>
      </w:r>
    </w:p>
    <w:p w:rsidR="006C27EB" w:rsidRPr="00933CE0" w:rsidRDefault="006C27EB" w:rsidP="006C27EB">
      <w:pPr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</w:rPr>
        <w:t xml:space="preserve">     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ได้ตรวจสอบงบประมาณในระบบ </w:t>
      </w:r>
      <w:r w:rsidRPr="00933CE0">
        <w:rPr>
          <w:rFonts w:ascii="TH SarabunPSK" w:hAnsi="TH SarabunPSK" w:cs="TH SarabunPSK"/>
          <w:sz w:val="32"/>
          <w:szCs w:val="32"/>
        </w:rPr>
        <w:t xml:space="preserve">MIS </w:t>
      </w:r>
      <w:r w:rsidRPr="00933CE0">
        <w:rPr>
          <w:rFonts w:ascii="TH SarabunPSK" w:hAnsi="TH SarabunPSK" w:cs="TH SarabunPSK"/>
          <w:sz w:val="32"/>
          <w:szCs w:val="32"/>
          <w:cs/>
        </w:rPr>
        <w:t>แล้วเห็นควรให้ใช้ (   ) เงินรายได้  (   ) เงินงบประมาณแผ่นดิน</w:t>
      </w:r>
    </w:p>
    <w:p w:rsidR="006C27EB" w:rsidRPr="00933CE0" w:rsidRDefault="006C27EB" w:rsidP="006C27EB">
      <w:pPr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 xml:space="preserve">หมวดรายจ่าย......................................................จำนวน........................................................บาท         </w:t>
      </w:r>
    </w:p>
    <w:p w:rsidR="006C27EB" w:rsidRDefault="006C27EB" w:rsidP="006C27EB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580C9B" w:rsidRDefault="00580C9B" w:rsidP="006C27EB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C27EB" w:rsidRPr="00933CE0" w:rsidRDefault="006C27EB" w:rsidP="006C27EB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(....................................................)</w:t>
      </w:r>
    </w:p>
    <w:p w:rsidR="006C27EB" w:rsidRPr="00933CE0" w:rsidRDefault="006C27EB" w:rsidP="006C27EB">
      <w:pPr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</w:p>
    <w:p w:rsidR="006C27EB" w:rsidRPr="00933CE0" w:rsidRDefault="006C27EB" w:rsidP="006C27EB">
      <w:pPr>
        <w:rPr>
          <w:rFonts w:ascii="TH SarabunPSK" w:hAnsi="TH SarabunPSK" w:cs="TH SarabunPSK"/>
          <w:sz w:val="32"/>
          <w:szCs w:val="32"/>
          <w:u w:val="single"/>
        </w:rPr>
      </w:pPr>
    </w:p>
    <w:p w:rsidR="006C27EB" w:rsidRPr="00F70859" w:rsidRDefault="006C27EB" w:rsidP="006C27EB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933CE0">
        <w:rPr>
          <w:rFonts w:ascii="TH SarabunPSK" w:hAnsi="TH SarabunPSK" w:cs="TH SarabunPSK"/>
          <w:sz w:val="32"/>
          <w:szCs w:val="32"/>
          <w:u w:val="single"/>
          <w:cs/>
        </w:rPr>
        <w:t>ความเห็นขอบหัวหน้าสำนักงานเลขานุการคณะเทคโนโลยี</w:t>
      </w:r>
      <w:r>
        <w:rPr>
          <w:rFonts w:ascii="TH SarabunPSK" w:hAnsi="TH SarabunPSK" w:cs="TH SarabunPSK"/>
          <w:sz w:val="32"/>
          <w:szCs w:val="32"/>
          <w:u w:val="single"/>
        </w:rPr>
        <w:t>/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หัวหน้าภาควิชาฯ</w:t>
      </w:r>
    </w:p>
    <w:p w:rsidR="006C27EB" w:rsidRPr="00933CE0" w:rsidRDefault="006C27EB" w:rsidP="006C27EB">
      <w:pPr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</w:rPr>
        <w:t xml:space="preserve">     </w:t>
      </w:r>
      <w:r w:rsidRPr="00933CE0">
        <w:rPr>
          <w:rFonts w:ascii="TH SarabunPSK" w:hAnsi="TH SarabunPSK" w:cs="TH SarabunPSK"/>
          <w:sz w:val="32"/>
          <w:szCs w:val="32"/>
          <w:cs/>
        </w:rPr>
        <w:t>เห็นควรพิจารณา   (   )  อนุมัติตามเสนอ   (   ) ไม่อนุมัติ เนื่องจาก......................................................</w:t>
      </w:r>
    </w:p>
    <w:p w:rsidR="006C27EB" w:rsidRPr="00933CE0" w:rsidRDefault="006C27EB" w:rsidP="006C27EB">
      <w:pPr>
        <w:rPr>
          <w:rFonts w:ascii="TH SarabunPSK" w:hAnsi="TH SarabunPSK" w:cs="TH SarabunPSK"/>
          <w:sz w:val="32"/>
          <w:szCs w:val="32"/>
        </w:rPr>
      </w:pPr>
    </w:p>
    <w:p w:rsidR="006C27EB" w:rsidRDefault="006C27EB" w:rsidP="006C27EB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6C27EB" w:rsidRPr="00933CE0" w:rsidRDefault="006C27EB" w:rsidP="006C27EB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3CE0">
        <w:rPr>
          <w:rFonts w:ascii="TH SarabunPSK" w:hAnsi="TH SarabunPSK" w:cs="TH SarabunPSK"/>
          <w:sz w:val="32"/>
          <w:szCs w:val="32"/>
          <w:cs/>
        </w:rPr>
        <w:t>(</w:t>
      </w:r>
      <w:r w:rsidRPr="00933CE0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C27EB" w:rsidRPr="00933CE0" w:rsidRDefault="006C27EB" w:rsidP="006C27EB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C27EB" w:rsidRPr="00933CE0" w:rsidRDefault="006C27EB" w:rsidP="006C27EB">
      <w:pPr>
        <w:rPr>
          <w:rFonts w:ascii="TH SarabunPSK" w:hAnsi="TH SarabunPSK" w:cs="TH SarabunPSK"/>
          <w:sz w:val="32"/>
          <w:szCs w:val="32"/>
          <w:u w:val="single"/>
        </w:rPr>
      </w:pPr>
    </w:p>
    <w:p w:rsidR="006C27EB" w:rsidRPr="00933CE0" w:rsidRDefault="006C27EB" w:rsidP="006C27EB">
      <w:pPr>
        <w:rPr>
          <w:rFonts w:ascii="TH SarabunPSK" w:hAnsi="TH SarabunPSK" w:cs="TH SarabunPSK"/>
          <w:sz w:val="32"/>
          <w:szCs w:val="32"/>
          <w:u w:val="single"/>
        </w:rPr>
      </w:pPr>
      <w:r w:rsidRPr="00933CE0">
        <w:rPr>
          <w:rFonts w:ascii="TH SarabunPSK" w:hAnsi="TH SarabunPSK" w:cs="TH SarabunPSK"/>
          <w:sz w:val="32"/>
          <w:szCs w:val="32"/>
          <w:u w:val="single"/>
          <w:cs/>
        </w:rPr>
        <w:t>ความเห็นของคณบดีคณะเทคโนโลยี</w:t>
      </w:r>
    </w:p>
    <w:p w:rsidR="006C27EB" w:rsidRPr="00933CE0" w:rsidRDefault="006C27EB" w:rsidP="006C27EB">
      <w:pPr>
        <w:rPr>
          <w:rFonts w:ascii="TH SarabunPSK" w:hAnsi="TH SarabunPSK" w:cs="TH SarabunPSK"/>
          <w:sz w:val="32"/>
          <w:szCs w:val="32"/>
        </w:rPr>
      </w:pPr>
      <w:r w:rsidRPr="00933CE0">
        <w:rPr>
          <w:rFonts w:ascii="TH SarabunPSK" w:hAnsi="TH SarabunPSK" w:cs="TH SarabunPSK"/>
          <w:sz w:val="32"/>
          <w:szCs w:val="32"/>
          <w:cs/>
        </w:rPr>
        <w:t xml:space="preserve">    (    )  อนุมัติตามเสนอและให้ดำเนินการตามระเบียบฯ ต่อไป  (    ) ไม่อนุมัติ เนื่องจาก........................  </w:t>
      </w:r>
    </w:p>
    <w:p w:rsidR="006C27EB" w:rsidRPr="00933CE0" w:rsidRDefault="006C27EB" w:rsidP="006C27EB">
      <w:pPr>
        <w:rPr>
          <w:rFonts w:ascii="TH SarabunPSK" w:hAnsi="TH SarabunPSK" w:cs="TH SarabunPSK"/>
          <w:sz w:val="32"/>
          <w:szCs w:val="32"/>
        </w:rPr>
      </w:pPr>
    </w:p>
    <w:p w:rsidR="006C27EB" w:rsidRDefault="006C27EB" w:rsidP="006C27EB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6C27EB" w:rsidRDefault="006C27EB" w:rsidP="006C27EB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6C27EB" w:rsidRPr="00933CE0" w:rsidRDefault="006C27EB" w:rsidP="006C27EB">
      <w:pPr>
        <w:tabs>
          <w:tab w:val="left" w:pos="1080"/>
          <w:tab w:val="left" w:pos="14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3CE0">
        <w:rPr>
          <w:rFonts w:ascii="TH SarabunPSK" w:hAnsi="TH SarabunPSK" w:cs="TH SarabunPSK"/>
          <w:sz w:val="32"/>
          <w:szCs w:val="32"/>
          <w:cs/>
        </w:rPr>
        <w:t>(</w:t>
      </w:r>
      <w:r w:rsidRPr="00933CE0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933CE0">
        <w:rPr>
          <w:rFonts w:ascii="TH SarabunPSK" w:hAnsi="TH SarabunPSK" w:cs="TH SarabunPSK"/>
          <w:sz w:val="32"/>
          <w:szCs w:val="32"/>
          <w:cs/>
        </w:rPr>
        <w:t>)</w:t>
      </w:r>
      <w:r w:rsidRPr="00933CE0">
        <w:rPr>
          <w:rFonts w:ascii="TH SarabunPSK" w:hAnsi="TH SarabunPSK" w:cs="TH SarabunPSK"/>
          <w:sz w:val="32"/>
          <w:szCs w:val="32"/>
        </w:rPr>
        <w:t xml:space="preserve"> </w:t>
      </w:r>
      <w:r w:rsidRPr="00933C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C27EB" w:rsidRDefault="006C27EB" w:rsidP="006C27EB">
      <w:pPr>
        <w:tabs>
          <w:tab w:val="left" w:pos="1080"/>
          <w:tab w:val="left" w:pos="1440"/>
        </w:tabs>
        <w:ind w:left="2160"/>
        <w:jc w:val="center"/>
        <w:rPr>
          <w:sz w:val="32"/>
          <w:szCs w:val="32"/>
        </w:rPr>
      </w:pPr>
    </w:p>
    <w:p w:rsidR="006C27EB" w:rsidRDefault="006C27EB" w:rsidP="006C27EB">
      <w:pPr>
        <w:tabs>
          <w:tab w:val="left" w:pos="1080"/>
          <w:tab w:val="left" w:pos="1440"/>
        </w:tabs>
        <w:ind w:left="2160"/>
        <w:jc w:val="center"/>
        <w:rPr>
          <w:sz w:val="32"/>
          <w:szCs w:val="32"/>
        </w:rPr>
      </w:pPr>
    </w:p>
    <w:p w:rsidR="0084240F" w:rsidRDefault="0084240F" w:rsidP="006C27EB">
      <w:pPr>
        <w:tabs>
          <w:tab w:val="left" w:pos="1080"/>
          <w:tab w:val="left" w:pos="1440"/>
        </w:tabs>
        <w:ind w:left="2160"/>
        <w:jc w:val="center"/>
        <w:rPr>
          <w:sz w:val="32"/>
          <w:szCs w:val="32"/>
        </w:rPr>
      </w:pPr>
    </w:p>
    <w:p w:rsidR="0084240F" w:rsidRDefault="0084240F" w:rsidP="006C27EB">
      <w:pPr>
        <w:tabs>
          <w:tab w:val="left" w:pos="1080"/>
          <w:tab w:val="left" w:pos="1440"/>
        </w:tabs>
        <w:ind w:left="2160"/>
        <w:jc w:val="center"/>
        <w:rPr>
          <w:sz w:val="32"/>
          <w:szCs w:val="32"/>
        </w:rPr>
      </w:pPr>
    </w:p>
    <w:p w:rsidR="0084240F" w:rsidRDefault="0084240F" w:rsidP="006C27EB">
      <w:pPr>
        <w:tabs>
          <w:tab w:val="left" w:pos="1080"/>
          <w:tab w:val="left" w:pos="1440"/>
        </w:tabs>
        <w:ind w:left="2160"/>
        <w:jc w:val="center"/>
        <w:rPr>
          <w:sz w:val="32"/>
          <w:szCs w:val="32"/>
        </w:rPr>
      </w:pPr>
    </w:p>
    <w:p w:rsidR="0084240F" w:rsidRDefault="0084240F" w:rsidP="006C27EB">
      <w:pPr>
        <w:tabs>
          <w:tab w:val="left" w:pos="1080"/>
          <w:tab w:val="left" w:pos="1440"/>
        </w:tabs>
        <w:ind w:left="2160"/>
        <w:jc w:val="center"/>
        <w:rPr>
          <w:sz w:val="32"/>
          <w:szCs w:val="32"/>
        </w:rPr>
      </w:pPr>
    </w:p>
    <w:p w:rsidR="00B30750" w:rsidRPr="0078373A" w:rsidRDefault="00B30750" w:rsidP="00B3075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การกำหนดรายละเอียดคุณลักษณะเฉพาะพัสดุ </w:t>
      </w:r>
    </w:p>
    <w:p w:rsidR="00B30750" w:rsidRDefault="00B30750" w:rsidP="00B30750">
      <w:pPr>
        <w:rPr>
          <w:rFonts w:ascii="TH SarabunPSK" w:hAnsi="TH SarabunPSK" w:cs="TH SarabunPSK"/>
        </w:rPr>
      </w:pPr>
    </w:p>
    <w:p w:rsidR="00B30750" w:rsidRPr="0078373A" w:rsidRDefault="00B30750" w:rsidP="00B3075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ชื่อ งานซื้อ/จ้าง ................................................................................................................</w:t>
      </w:r>
    </w:p>
    <w:p w:rsidR="00B30750" w:rsidRDefault="00B30750" w:rsidP="00B3075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วงเงินงบประมาณ.................................................บาท (...............................................................................................)</w:t>
      </w:r>
    </w:p>
    <w:p w:rsidR="00B30750" w:rsidRDefault="00B30750" w:rsidP="00B3075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ราคากลาง.............................................................บาท (...............................................................................................)</w:t>
      </w:r>
    </w:p>
    <w:p w:rsidR="00B30750" w:rsidRDefault="00B30750" w:rsidP="00B3075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ที่มาของราคากลาง........................................................................................................................................................</w:t>
      </w:r>
    </w:p>
    <w:p w:rsidR="00B30750" w:rsidRPr="004F70C4" w:rsidRDefault="00B30750" w:rsidP="00B30750">
      <w:pPr>
        <w:rPr>
          <w:rFonts w:ascii="TH SarabunPSK" w:hAnsi="TH SarabunPSK" w:cs="TH SarabunPSK" w:hint="cs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418"/>
        <w:gridCol w:w="1842"/>
        <w:gridCol w:w="1560"/>
      </w:tblGrid>
      <w:tr w:rsidR="00B30750" w:rsidRPr="00FB6A03" w:rsidTr="0095455B">
        <w:trPr>
          <w:trHeight w:val="696"/>
        </w:trPr>
        <w:tc>
          <w:tcPr>
            <w:tcW w:w="675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  <w:r w:rsidRPr="00FB6A03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4111" w:type="dxa"/>
            <w:shd w:val="clear" w:color="auto" w:fill="auto"/>
          </w:tcPr>
          <w:p w:rsidR="00B30750" w:rsidRPr="00FB6A03" w:rsidRDefault="00B30750" w:rsidP="0095455B">
            <w:pPr>
              <w:jc w:val="center"/>
              <w:rPr>
                <w:rFonts w:ascii="TH SarabunPSK" w:hAnsi="TH SarabunPSK" w:cs="TH SarabunPSK"/>
              </w:rPr>
            </w:pPr>
            <w:r w:rsidRPr="00FB6A03"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1418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/>
              </w:rPr>
            </w:pPr>
            <w:r w:rsidRPr="00FB6A03">
              <w:rPr>
                <w:rFonts w:ascii="TH SarabunPSK" w:hAnsi="TH SarabunPSK" w:cs="TH SarabunPSK" w:hint="cs"/>
                <w:cs/>
              </w:rPr>
              <w:t>จำนวนหน่วย</w:t>
            </w:r>
          </w:p>
        </w:tc>
        <w:tc>
          <w:tcPr>
            <w:tcW w:w="1842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  <w:r w:rsidRPr="00FB6A03">
              <w:rPr>
                <w:rFonts w:ascii="TH SarabunPSK" w:hAnsi="TH SarabunPSK" w:cs="TH SarabunPSK" w:hint="cs"/>
                <w:cs/>
              </w:rPr>
              <w:t>ราคามาตรฐานหรือราคากลางต่อหน่วย</w:t>
            </w: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  <w:r w:rsidRPr="00FB6A03">
              <w:rPr>
                <w:rFonts w:ascii="TH SarabunPSK" w:hAnsi="TH SarabunPSK" w:cs="TH SarabunPSK" w:hint="cs"/>
                <w:cs/>
              </w:rPr>
              <w:t>จำนวนเงินที่ขอซื้อ/จ้างครั้งนี้</w:t>
            </w:r>
          </w:p>
        </w:tc>
      </w:tr>
      <w:tr w:rsidR="00B30750" w:rsidRPr="00FB6A03" w:rsidTr="0095455B">
        <w:trPr>
          <w:trHeight w:val="333"/>
        </w:trPr>
        <w:tc>
          <w:tcPr>
            <w:tcW w:w="675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842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348"/>
        </w:trPr>
        <w:tc>
          <w:tcPr>
            <w:tcW w:w="675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842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348"/>
        </w:trPr>
        <w:tc>
          <w:tcPr>
            <w:tcW w:w="675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348"/>
        </w:trPr>
        <w:tc>
          <w:tcPr>
            <w:tcW w:w="675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842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348"/>
        </w:trPr>
        <w:tc>
          <w:tcPr>
            <w:tcW w:w="675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842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333"/>
        </w:trPr>
        <w:tc>
          <w:tcPr>
            <w:tcW w:w="675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842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348"/>
        </w:trPr>
        <w:tc>
          <w:tcPr>
            <w:tcW w:w="675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842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348"/>
        </w:trPr>
        <w:tc>
          <w:tcPr>
            <w:tcW w:w="675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842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34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34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34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34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34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34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34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34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34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  <w:tr w:rsidR="00B30750" w:rsidRPr="00FB6A03" w:rsidTr="0095455B">
        <w:trPr>
          <w:trHeight w:val="712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/>
              </w:rPr>
            </w:pPr>
            <w:r w:rsidRPr="00FB6A03">
              <w:rPr>
                <w:rFonts w:ascii="TH SarabunPSK" w:hAnsi="TH SarabunPSK" w:cs="TH SarabunPSK"/>
                <w:cs/>
              </w:rPr>
              <w:t xml:space="preserve">  เป็นจำนวนเงินทั้งสิ้น   </w:t>
            </w:r>
            <w:r w:rsidRPr="00FB6A03">
              <w:rPr>
                <w:rFonts w:ascii="TH SarabunPSK" w:hAnsi="TH SarabunPSK" w:cs="TH SarabunPSK"/>
              </w:rPr>
              <w:t>…………………….……..</w:t>
            </w:r>
            <w:r w:rsidRPr="00FB6A03">
              <w:rPr>
                <w:rFonts w:ascii="TH SarabunPSK" w:hAnsi="TH SarabunPSK" w:cs="TH SarabunPSK"/>
                <w:cs/>
              </w:rPr>
              <w:t xml:space="preserve">   บาท </w:t>
            </w:r>
            <w:r w:rsidRPr="00FB6A03">
              <w:rPr>
                <w:rFonts w:ascii="TH SarabunPSK" w:hAnsi="TH SarabunPSK" w:cs="TH SarabunPSK"/>
              </w:rPr>
              <w:t>(.. ……………………………………….………….)</w:t>
            </w:r>
          </w:p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0750" w:rsidRPr="00FB6A03" w:rsidRDefault="00B30750" w:rsidP="0095455B">
            <w:pPr>
              <w:rPr>
                <w:rFonts w:ascii="TH SarabunPSK" w:hAnsi="TH SarabunPSK" w:cs="TH SarabunPSK" w:hint="cs"/>
              </w:rPr>
            </w:pPr>
          </w:p>
        </w:tc>
      </w:tr>
    </w:tbl>
    <w:p w:rsidR="00B30750" w:rsidRPr="0078373A" w:rsidRDefault="00B30750" w:rsidP="00B30750">
      <w:pPr>
        <w:rPr>
          <w:rFonts w:ascii="TH SarabunPSK" w:hAnsi="TH SarabunPSK" w:cs="TH SarabunPSK" w:hint="cs"/>
        </w:rPr>
      </w:pPr>
    </w:p>
    <w:p w:rsidR="00B30750" w:rsidRDefault="00B30750" w:rsidP="00B3075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กำหนดส่งมอบ ภายใน .............................วัน</w:t>
      </w:r>
    </w:p>
    <w:p w:rsidR="00B30750" w:rsidRDefault="00B30750" w:rsidP="00B3075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เกณฑ์การพิจารณาคัดเลือกข้อเสนอ (        ) เกณฑ์ราคา  (      )เกณฑ์ราคาประกอบเกณฑ์อื่น</w:t>
      </w:r>
    </w:p>
    <w:p w:rsidR="00B30750" w:rsidRDefault="00B30750" w:rsidP="00B30750">
      <w:pPr>
        <w:rPr>
          <w:rFonts w:ascii="TH SarabunPSK" w:hAnsi="TH SarabunPSK" w:cs="TH SarabunPSK" w:hint="cs"/>
        </w:rPr>
      </w:pPr>
    </w:p>
    <w:p w:rsidR="00B30750" w:rsidRPr="0078373A" w:rsidRDefault="00B30750" w:rsidP="00B30750">
      <w:pPr>
        <w:rPr>
          <w:rFonts w:ascii="TH SarabunPSK" w:hAnsi="TH SarabunPSK" w:cs="TH SarabunPSK" w:hint="cs"/>
        </w:rPr>
      </w:pPr>
    </w:p>
    <w:p w:rsidR="00B30750" w:rsidRPr="0078373A" w:rsidRDefault="00B30750" w:rsidP="00B30750">
      <w:pPr>
        <w:rPr>
          <w:rFonts w:ascii="TH SarabunPSK" w:hAnsi="TH SarabunPSK" w:cs="TH SarabunPSK" w:hint="cs"/>
        </w:rPr>
      </w:pPr>
      <w:r w:rsidRPr="0078373A">
        <w:rPr>
          <w:rFonts w:ascii="TH SarabunPSK" w:hAnsi="TH SarabunPSK" w:cs="TH SarabunPSK"/>
          <w:cs/>
        </w:rPr>
        <w:t xml:space="preserve">           ลงชื่อ</w:t>
      </w:r>
      <w:r w:rsidRPr="0078373A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…..</w:t>
      </w:r>
      <w:r w:rsidRPr="0078373A">
        <w:rPr>
          <w:rFonts w:ascii="TH SarabunPSK" w:hAnsi="TH SarabunPSK" w:cs="TH SarabunPSK"/>
        </w:rPr>
        <w:t>………………….</w:t>
      </w:r>
      <w:r w:rsidRPr="0078373A">
        <w:rPr>
          <w:rFonts w:ascii="TH SarabunPSK" w:hAnsi="TH SarabunPSK" w:cs="TH SarabunPSK"/>
          <w:cs/>
        </w:rPr>
        <w:t>ผู้ขอใช้</w:t>
      </w: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  <w:cs/>
        </w:rPr>
        <w:t xml:space="preserve">         ลงชื่อ</w:t>
      </w:r>
      <w:r w:rsidRPr="0078373A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</w:t>
      </w:r>
      <w:r w:rsidRPr="0078373A">
        <w:rPr>
          <w:rFonts w:ascii="TH SarabunPSK" w:hAnsi="TH SarabunPSK" w:cs="TH SarabunPSK"/>
        </w:rPr>
        <w:t>…………………..</w:t>
      </w:r>
      <w:r>
        <w:rPr>
          <w:rFonts w:ascii="TH SarabunPSK" w:hAnsi="TH SarabunPSK" w:cs="TH SarabunPSK" w:hint="cs"/>
          <w:cs/>
        </w:rPr>
        <w:t>เจ้าหน้าที่พัสดุ</w:t>
      </w:r>
    </w:p>
    <w:p w:rsidR="00B30750" w:rsidRPr="0078373A" w:rsidRDefault="00B30750" w:rsidP="00B3075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</w:t>
      </w:r>
      <w:r w:rsidRPr="0078373A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</w:t>
      </w:r>
      <w:r w:rsidRPr="0078373A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</w:t>
      </w:r>
      <w:r w:rsidRPr="0078373A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</w:t>
      </w:r>
      <w:r w:rsidRPr="0078373A">
        <w:rPr>
          <w:rFonts w:ascii="TH SarabunPSK" w:hAnsi="TH SarabunPSK" w:cs="TH SarabunPSK"/>
        </w:rPr>
        <w:t>……………..)</w:t>
      </w:r>
      <w:r w:rsidRPr="0078373A">
        <w:rPr>
          <w:rFonts w:ascii="TH SarabunPSK" w:hAnsi="TH SarabunPSK" w:cs="TH SarabunPSK"/>
        </w:rPr>
        <w:tab/>
        <w:t xml:space="preserve"> </w:t>
      </w:r>
      <w:r w:rsidRPr="0078373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     </w:t>
      </w:r>
      <w:r w:rsidRPr="0078373A"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นายสันต์  ปัจฉิม</w:t>
      </w:r>
      <w:r w:rsidRPr="0078373A">
        <w:rPr>
          <w:rFonts w:ascii="TH SarabunPSK" w:hAnsi="TH SarabunPSK" w:cs="TH SarabunPSK"/>
        </w:rPr>
        <w:t>)</w:t>
      </w:r>
    </w:p>
    <w:p w:rsidR="00B30750" w:rsidRPr="0078373A" w:rsidRDefault="00B30750" w:rsidP="00B3075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/>
          <w:cs/>
        </w:rPr>
        <w:t>ตำแหน่</w:t>
      </w:r>
      <w:r>
        <w:rPr>
          <w:rFonts w:ascii="TH SarabunPSK" w:hAnsi="TH SarabunPSK" w:cs="TH SarabunPSK" w:hint="cs"/>
          <w:cs/>
        </w:rPr>
        <w:t>ง นักวิชาการพัสดุ</w:t>
      </w:r>
    </w:p>
    <w:p w:rsidR="00B30750" w:rsidRPr="0078373A" w:rsidRDefault="00B30750" w:rsidP="00B30750">
      <w:pPr>
        <w:rPr>
          <w:rFonts w:ascii="TH SarabunPSK" w:hAnsi="TH SarabunPSK" w:cs="TH SarabunPSK"/>
        </w:rPr>
      </w:pPr>
      <w:r w:rsidRPr="0078373A">
        <w:rPr>
          <w:rFonts w:ascii="TH SarabunPSK" w:hAnsi="TH SarabunPSK" w:cs="TH SarabunPSK"/>
        </w:rPr>
        <w:tab/>
      </w:r>
    </w:p>
    <w:p w:rsidR="00B30750" w:rsidRDefault="00B30750" w:rsidP="00B30750">
      <w:pPr>
        <w:rPr>
          <w:rFonts w:ascii="TH SarabunPSK" w:hAnsi="TH SarabunPSK" w:cs="TH SarabunPSK" w:hint="cs"/>
        </w:rPr>
      </w:pPr>
    </w:p>
    <w:p w:rsidR="00B30750" w:rsidRDefault="00B30750" w:rsidP="00B30750">
      <w:pPr>
        <w:rPr>
          <w:rFonts w:ascii="TH SarabunPSK" w:hAnsi="TH SarabunPSK" w:cs="TH SarabunPSK" w:hint="cs"/>
        </w:rPr>
      </w:pPr>
    </w:p>
    <w:p w:rsidR="00B30750" w:rsidRPr="0078373A" w:rsidRDefault="00B30750" w:rsidP="00B30750">
      <w:pPr>
        <w:jc w:val="center"/>
        <w:rPr>
          <w:rFonts w:ascii="TH SarabunPSK" w:hAnsi="TH SarabunPSK" w:cs="TH SarabunPSK"/>
        </w:rPr>
      </w:pPr>
      <w:r w:rsidRPr="0078373A">
        <w:rPr>
          <w:rFonts w:ascii="TH SarabunPSK" w:hAnsi="TH SarabunPSK" w:cs="TH SarabunPSK"/>
          <w:cs/>
        </w:rPr>
        <w:t>ลงชื่อ</w:t>
      </w:r>
      <w:r w:rsidRPr="0078373A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</w:t>
      </w:r>
      <w:r w:rsidRPr="0078373A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…………</w:t>
      </w:r>
      <w:r w:rsidRPr="0078373A">
        <w:rPr>
          <w:rFonts w:ascii="TH SarabunPSK" w:hAnsi="TH SarabunPSK" w:cs="TH SarabunPSK"/>
        </w:rPr>
        <w:t>…..</w:t>
      </w:r>
      <w:r>
        <w:rPr>
          <w:rFonts w:ascii="TH SarabunPSK" w:hAnsi="TH SarabunPSK" w:cs="TH SarabunPSK" w:hint="cs"/>
          <w:cs/>
        </w:rPr>
        <w:t>หัวหน้าหน่วยงาน</w:t>
      </w:r>
    </w:p>
    <w:p w:rsidR="00B30750" w:rsidRPr="0078373A" w:rsidRDefault="00B30750" w:rsidP="00B3075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</w:t>
      </w:r>
      <w:r w:rsidRPr="0078373A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</w:t>
      </w:r>
      <w:r w:rsidRPr="0078373A">
        <w:rPr>
          <w:rFonts w:ascii="TH SarabunPSK" w:hAnsi="TH SarabunPSK" w:cs="TH SarabunPSK"/>
        </w:rPr>
        <w:t>)</w:t>
      </w:r>
    </w:p>
    <w:p w:rsidR="00B30750" w:rsidRPr="0078373A" w:rsidRDefault="00B30750" w:rsidP="00B30750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คณบดีคณะเทคโนโลยี</w:t>
      </w:r>
      <w:bookmarkStart w:id="0" w:name="_GoBack"/>
      <w:bookmarkEnd w:id="0"/>
    </w:p>
    <w:p w:rsidR="00B30750" w:rsidRPr="0078373A" w:rsidRDefault="00B30750" w:rsidP="00B3075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  <w:lang w:val="th-TH"/>
        </w:rPr>
        <w:br w:type="page"/>
      </w:r>
      <w:r w:rsidRPr="0078373A">
        <w:rPr>
          <w:rFonts w:ascii="TH SarabunPSK" w:hAnsi="TH SarabunPSK" w:cs="TH SarabunPSK"/>
          <w:b/>
          <w:bCs/>
          <w:cs/>
        </w:rPr>
        <w:lastRenderedPageBreak/>
        <w:t xml:space="preserve">แบบขอให้จัดหาพัสดุ </w:t>
      </w:r>
      <w:r w:rsidRPr="0078373A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วงเงินจัดหา</w:t>
      </w:r>
      <w:r w:rsidRPr="0078373A">
        <w:rPr>
          <w:rFonts w:ascii="TH SarabunPSK" w:hAnsi="TH SarabunPSK" w:cs="TH SarabunPSK"/>
          <w:b/>
          <w:bCs/>
          <w:cs/>
        </w:rPr>
        <w:t xml:space="preserve">เกิน </w:t>
      </w:r>
      <w:r>
        <w:rPr>
          <w:rFonts w:ascii="TH SarabunPSK" w:hAnsi="TH SarabunPSK" w:cs="TH SarabunPSK"/>
          <w:b/>
          <w:bCs/>
        </w:rPr>
        <w:t>5</w:t>
      </w:r>
      <w:r w:rsidRPr="0078373A">
        <w:rPr>
          <w:rFonts w:ascii="TH SarabunPSK" w:hAnsi="TH SarabunPSK" w:cs="TH SarabunPSK"/>
          <w:b/>
          <w:bCs/>
        </w:rPr>
        <w:t>00,000</w:t>
      </w:r>
      <w:r w:rsidRPr="0078373A">
        <w:rPr>
          <w:rFonts w:ascii="TH SarabunPSK" w:hAnsi="TH SarabunPSK" w:cs="TH SarabunPSK"/>
          <w:b/>
          <w:bCs/>
          <w:cs/>
        </w:rPr>
        <w:t xml:space="preserve"> บาท </w:t>
      </w:r>
      <w:r w:rsidRPr="0078373A">
        <w:rPr>
          <w:rFonts w:ascii="TH SarabunPSK" w:hAnsi="TH SarabunPSK" w:cs="TH SarabunPSK"/>
          <w:b/>
          <w:bCs/>
        </w:rPr>
        <w:t>)</w:t>
      </w:r>
    </w:p>
    <w:p w:rsidR="00B30750" w:rsidRPr="0078373A" w:rsidRDefault="00B30750" w:rsidP="00B30750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คณะเทคโนโลยี </w:t>
      </w:r>
      <w:r w:rsidRPr="0078373A">
        <w:rPr>
          <w:rFonts w:ascii="TH SarabunPSK" w:hAnsi="TH SarabunPSK" w:cs="TH SarabunPSK"/>
          <w:cs/>
        </w:rPr>
        <w:t>มหาวิทยาลัยมหาสารคาม</w:t>
      </w:r>
    </w:p>
    <w:p w:rsidR="00B30750" w:rsidRPr="0078373A" w:rsidRDefault="00B30750" w:rsidP="00B3075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ที่ ศธ</w:t>
      </w:r>
      <w:r>
        <w:rPr>
          <w:rFonts w:ascii="TH SarabunPSK" w:hAnsi="TH SarabunPSK" w:cs="TH SarabunPSK" w:hint="cs"/>
          <w:cs/>
        </w:rPr>
        <w:t>.0530.2(1)</w:t>
      </w:r>
      <w:r>
        <w:rPr>
          <w:rFonts w:ascii="TH SarabunPSK" w:hAnsi="TH SarabunPSK" w:cs="TH SarabunPSK"/>
        </w:rPr>
        <w:t>/2562</w:t>
      </w: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</w:rPr>
        <w:tab/>
        <w:t xml:space="preserve">               </w:t>
      </w:r>
      <w:r w:rsidRPr="0078373A">
        <w:rPr>
          <w:rFonts w:ascii="TH SarabunPSK" w:hAnsi="TH SarabunPSK" w:cs="TH SarabunPSK"/>
          <w:cs/>
        </w:rPr>
        <w:t xml:space="preserve">ลงวันที่    </w:t>
      </w:r>
      <w:r w:rsidRPr="0078373A">
        <w:rPr>
          <w:rFonts w:ascii="TH SarabunPSK" w:hAnsi="TH SarabunPSK" w:cs="TH SarabunPSK"/>
        </w:rPr>
        <w:t>……………………………………..</w:t>
      </w:r>
    </w:p>
    <w:p w:rsidR="00B30750" w:rsidRPr="004F70C4" w:rsidRDefault="00B30750" w:rsidP="00B30750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>จากหน่วยง</w:t>
      </w:r>
      <w:r>
        <w:rPr>
          <w:rFonts w:ascii="TH SarabunPSK" w:hAnsi="TH SarabunPSK" w:cs="TH SarabunPSK" w:hint="cs"/>
          <w:cs/>
        </w:rPr>
        <w:t>าน คณะเทคโนโลยี มมส</w:t>
      </w: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  <w:cs/>
        </w:rPr>
        <w:t xml:space="preserve">ถึง   </w:t>
      </w:r>
      <w:r>
        <w:rPr>
          <w:rFonts w:ascii="TH SarabunPSK" w:hAnsi="TH SarabunPSK" w:cs="TH SarabunPSK" w:hint="cs"/>
          <w:cs/>
        </w:rPr>
        <w:t>คณะเทคโนโลยี มมส</w:t>
      </w:r>
    </w:p>
    <w:p w:rsidR="00B30750" w:rsidRPr="0078373A" w:rsidRDefault="00B30750" w:rsidP="00B30750">
      <w:pPr>
        <w:rPr>
          <w:rFonts w:ascii="TH SarabunPSK" w:hAnsi="TH SarabunPSK" w:cs="TH SarabunPSK"/>
        </w:rPr>
      </w:pP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  <w:cs/>
        </w:rPr>
        <w:t>ด้วยหน่วยงาน</w:t>
      </w:r>
      <w:r w:rsidRPr="0078373A"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คณะเทคโนโลยี มหาวิทยาลัยมหาสารคาม</w:t>
      </w:r>
      <w:r w:rsidRPr="0078373A">
        <w:rPr>
          <w:rFonts w:ascii="TH SarabunPSK" w:hAnsi="TH SarabunPSK" w:cs="TH SarabunPSK"/>
        </w:rPr>
        <w:t>..</w:t>
      </w:r>
      <w:r w:rsidRPr="0078373A">
        <w:rPr>
          <w:rFonts w:ascii="TH SarabunPSK" w:hAnsi="TH SarabunPSK" w:cs="TH SarabunPSK"/>
          <w:cs/>
        </w:rPr>
        <w:t>มีความต้องการใช้วัสดุ</w:t>
      </w:r>
      <w:r w:rsidRPr="0078373A">
        <w:rPr>
          <w:rFonts w:ascii="TH SarabunPSK" w:hAnsi="TH SarabunPSK" w:cs="TH SarabunPSK"/>
        </w:rPr>
        <w:t>/</w:t>
      </w:r>
      <w:r w:rsidRPr="0078373A">
        <w:rPr>
          <w:rFonts w:ascii="TH SarabunPSK" w:hAnsi="TH SarabunPSK" w:cs="TH SarabunPSK"/>
          <w:cs/>
        </w:rPr>
        <w:t>ครุภัณฑ์</w:t>
      </w:r>
    </w:p>
    <w:p w:rsidR="00B30750" w:rsidRPr="0078373A" w:rsidRDefault="00B30750" w:rsidP="00B3075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โดยต้องการใช้</w:t>
      </w:r>
      <w:r w:rsidRPr="0078373A">
        <w:rPr>
          <w:rFonts w:ascii="TH SarabunPSK" w:hAnsi="TH SarabunPSK" w:cs="TH SarabunPSK"/>
          <w:cs/>
        </w:rPr>
        <w:t xml:space="preserve"> ดังรายการต่อไปนี้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392"/>
        <w:gridCol w:w="2410"/>
        <w:gridCol w:w="992"/>
        <w:gridCol w:w="1134"/>
        <w:gridCol w:w="1701"/>
        <w:gridCol w:w="1276"/>
        <w:gridCol w:w="1984"/>
      </w:tblGrid>
      <w:tr w:rsidR="00B30750" w:rsidRPr="0078373A" w:rsidTr="0095455B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  <w:r w:rsidRPr="0078373A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410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  <w:r w:rsidRPr="0078373A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992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  <w:r w:rsidRPr="0078373A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1134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  <w:r w:rsidRPr="0078373A">
              <w:rPr>
                <w:rFonts w:ascii="TH SarabunPSK" w:hAnsi="TH SarabunPSK" w:cs="TH SarabunPSK"/>
                <w:cs/>
              </w:rPr>
              <w:t>หน่วยนับ</w:t>
            </w:r>
          </w:p>
        </w:tc>
        <w:tc>
          <w:tcPr>
            <w:tcW w:w="1701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  <w:r w:rsidRPr="0078373A">
              <w:rPr>
                <w:rFonts w:ascii="TH SarabunPSK" w:hAnsi="TH SarabunPSK" w:cs="TH SarabunPSK"/>
                <w:cs/>
              </w:rPr>
              <w:t>ราคา</w:t>
            </w:r>
            <w:r w:rsidRPr="0078373A">
              <w:rPr>
                <w:rFonts w:ascii="TH SarabunPSK" w:hAnsi="TH SarabunPSK" w:cs="TH SarabunPSK"/>
              </w:rPr>
              <w:t>/</w:t>
            </w:r>
            <w:r w:rsidRPr="0078373A">
              <w:rPr>
                <w:rFonts w:ascii="TH SarabunPSK" w:hAnsi="TH SarabunPSK" w:cs="TH SarabunPSK"/>
                <w:cs/>
              </w:rPr>
              <w:t xml:space="preserve">หน่วย </w:t>
            </w:r>
            <w:r w:rsidRPr="0078373A">
              <w:rPr>
                <w:rFonts w:ascii="TH SarabunPSK" w:hAnsi="TH SarabunPSK" w:cs="TH SarabunPSK"/>
              </w:rPr>
              <w:t>(</w:t>
            </w:r>
            <w:r w:rsidRPr="0078373A">
              <w:rPr>
                <w:rFonts w:ascii="TH SarabunPSK" w:hAnsi="TH SarabunPSK" w:cs="TH SarabunPSK"/>
                <w:cs/>
              </w:rPr>
              <w:t>ถ้ามี</w:t>
            </w:r>
            <w:r w:rsidRPr="0078373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76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  <w:r w:rsidRPr="0078373A">
              <w:rPr>
                <w:rFonts w:ascii="TH SarabunPSK" w:hAnsi="TH SarabunPSK" w:cs="TH SarabunPSK"/>
                <w:cs/>
              </w:rPr>
              <w:t>รวมราคา</w:t>
            </w:r>
          </w:p>
        </w:tc>
        <w:tc>
          <w:tcPr>
            <w:tcW w:w="1984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  <w:r w:rsidRPr="0078373A">
              <w:rPr>
                <w:rFonts w:ascii="TH SarabunPSK" w:hAnsi="TH SarabunPSK" w:cs="TH SarabunPSK"/>
                <w:cs/>
              </w:rPr>
              <w:t>เหตุผลและความจำเป็น</w:t>
            </w:r>
          </w:p>
        </w:tc>
      </w:tr>
      <w:tr w:rsidR="00B30750" w:rsidRPr="0078373A" w:rsidTr="0095455B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</w:tr>
      <w:tr w:rsidR="00B30750" w:rsidRPr="0078373A" w:rsidTr="0095455B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</w:tr>
      <w:tr w:rsidR="00B30750" w:rsidRPr="0078373A" w:rsidTr="0095455B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</w:tr>
      <w:tr w:rsidR="00B30750" w:rsidRPr="0078373A" w:rsidTr="0095455B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</w:tr>
      <w:tr w:rsidR="00B30750" w:rsidRPr="0078373A" w:rsidTr="0095455B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</w:tr>
      <w:tr w:rsidR="00B30750" w:rsidRPr="0078373A" w:rsidTr="0095455B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 w:hint="cs"/>
              </w:rPr>
            </w:pPr>
          </w:p>
        </w:tc>
        <w:tc>
          <w:tcPr>
            <w:tcW w:w="1134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</w:tr>
      <w:tr w:rsidR="00B30750" w:rsidRPr="0078373A" w:rsidTr="0095455B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</w:tr>
      <w:tr w:rsidR="00B30750" w:rsidRPr="0078373A" w:rsidTr="0095455B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 w:hint="cs"/>
              </w:rPr>
            </w:pPr>
          </w:p>
        </w:tc>
        <w:tc>
          <w:tcPr>
            <w:tcW w:w="1134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</w:tr>
      <w:tr w:rsidR="00B30750" w:rsidRPr="0078373A" w:rsidTr="0095455B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B30750" w:rsidRPr="0078373A" w:rsidRDefault="00B30750" w:rsidP="009545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</w:tr>
      <w:tr w:rsidR="00B30750" w:rsidRPr="0078373A" w:rsidTr="0095455B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</w:tr>
      <w:tr w:rsidR="00B30750" w:rsidRPr="0078373A" w:rsidTr="0095455B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B30750" w:rsidRPr="0078373A" w:rsidRDefault="00B30750" w:rsidP="0095455B">
            <w:pPr>
              <w:rPr>
                <w:rFonts w:ascii="TH SarabunPSK" w:hAnsi="TH SarabunPSK" w:cs="TH SarabunPSK"/>
              </w:rPr>
            </w:pPr>
          </w:p>
        </w:tc>
      </w:tr>
    </w:tbl>
    <w:p w:rsidR="00B30750" w:rsidRPr="0078373A" w:rsidRDefault="00B30750" w:rsidP="00B30750">
      <w:pPr>
        <w:rPr>
          <w:rFonts w:ascii="TH SarabunPSK" w:hAnsi="TH SarabunPSK" w:cs="TH SarabunPSK"/>
        </w:rPr>
      </w:pPr>
    </w:p>
    <w:p w:rsidR="00B30750" w:rsidRPr="0078373A" w:rsidRDefault="00B30750" w:rsidP="00B30750">
      <w:pPr>
        <w:rPr>
          <w:rFonts w:ascii="TH SarabunPSK" w:hAnsi="TH SarabunPSK" w:cs="TH SarabunPSK"/>
        </w:rPr>
      </w:pPr>
      <w:r w:rsidRPr="0078373A">
        <w:rPr>
          <w:rFonts w:ascii="TH SarabunPSK" w:hAnsi="TH SarabunPSK" w:cs="TH SarabunPSK"/>
          <w:cs/>
        </w:rPr>
        <w:t xml:space="preserve">รวม   </w:t>
      </w:r>
      <w:r w:rsidRPr="0078373A">
        <w:rPr>
          <w:rFonts w:ascii="TH SarabunPSK" w:hAnsi="TH SarabunPSK" w:cs="TH SarabunPSK"/>
        </w:rPr>
        <w:t>…………..</w:t>
      </w:r>
      <w:r w:rsidRPr="0078373A">
        <w:rPr>
          <w:rFonts w:ascii="TH SarabunPSK" w:hAnsi="TH SarabunPSK" w:cs="TH SarabunPSK"/>
          <w:cs/>
        </w:rPr>
        <w:t xml:space="preserve">รายการ   เป็นจำนวนเงินทั้งสิ้น   </w:t>
      </w:r>
      <w:r w:rsidRPr="0078373A">
        <w:rPr>
          <w:rFonts w:ascii="TH SarabunPSK" w:hAnsi="TH SarabunPSK" w:cs="TH SarabunPSK"/>
        </w:rPr>
        <w:t>………………………..</w:t>
      </w:r>
      <w:r w:rsidRPr="0078373A">
        <w:rPr>
          <w:rFonts w:ascii="TH SarabunPSK" w:hAnsi="TH SarabunPSK" w:cs="TH SarabunPSK"/>
          <w:cs/>
        </w:rPr>
        <w:t xml:space="preserve">   บาท </w:t>
      </w:r>
      <w:r w:rsidRPr="0078373A">
        <w:rPr>
          <w:rFonts w:ascii="TH SarabunPSK" w:hAnsi="TH SarabunPSK" w:cs="TH SarabunPSK"/>
        </w:rPr>
        <w:t>(  ……………………………………………….)</w:t>
      </w:r>
    </w:p>
    <w:p w:rsidR="00B30750" w:rsidRPr="0078373A" w:rsidRDefault="00B30750" w:rsidP="00B30750">
      <w:pPr>
        <w:rPr>
          <w:rFonts w:ascii="TH SarabunPSK" w:hAnsi="TH SarabunPSK" w:cs="TH SarabunPSK" w:hint="cs"/>
          <w:lang w:val="th-TH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67945</wp:posOffset>
                </wp:positionV>
                <wp:extent cx="110490" cy="11620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750" w:rsidRDefault="00B30750" w:rsidP="00B307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1.35pt;margin-top:5.35pt;width:8.7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">
                <v:textbox>
                  <w:txbxContent>
                    <w:p w:rsidR="00B30750" w:rsidRDefault="00B30750" w:rsidP="00B30750"/>
                  </w:txbxContent>
                </v:textbox>
              </v:shape>
            </w:pict>
          </mc:Fallback>
        </mc:AlternateContent>
      </w:r>
      <w:r w:rsidRPr="0078373A">
        <w:rPr>
          <w:rFonts w:ascii="TH SarabunPSK" w:hAnsi="TH SarabunPSK" w:cs="TH SarabunPSK"/>
          <w:b/>
          <w:bCs/>
          <w:cs/>
        </w:rPr>
        <w:t xml:space="preserve">โดยใช้งบประมาณดำเนินการจัดหาจาก  </w:t>
      </w:r>
      <w:r>
        <w:rPr>
          <w:rFonts w:ascii="TH SarabunPSK" w:hAnsi="TH SarabunPSK" w:cs="TH SarabunPSK"/>
          <w:cs/>
        </w:rPr>
        <w:t xml:space="preserve">      งบประมาณเงินรายได้ปี </w:t>
      </w:r>
      <w:r>
        <w:rPr>
          <w:rFonts w:ascii="TH SarabunPSK" w:hAnsi="TH SarabunPSK" w:cs="TH SarabunPSK" w:hint="cs"/>
          <w:cs/>
        </w:rPr>
        <w:t xml:space="preserve">62 </w:t>
      </w:r>
      <w:r>
        <w:rPr>
          <w:rFonts w:ascii="TH SarabunPSK" w:hAnsi="TH SarabunPSK" w:cs="TH SarabunPSK"/>
          <w:cs/>
        </w:rPr>
        <w:t>แผนงา</w:t>
      </w:r>
      <w:r>
        <w:rPr>
          <w:rFonts w:ascii="TH SarabunPSK" w:hAnsi="TH SarabunPSK" w:cs="TH SarabunPSK" w:hint="cs"/>
          <w:cs/>
        </w:rPr>
        <w:t>นพื้นฐานด้านการพัฒนาและเสริมสร้างศักยภาพคน</w:t>
      </w:r>
      <w:r w:rsidRPr="007837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งาน ผู้สำเร็จการศึกษาด้านวิทยาศาสตร์และเทคโนโลยี</w:t>
      </w:r>
      <w:r w:rsidRPr="0078373A">
        <w:rPr>
          <w:rFonts w:ascii="TH SarabunPSK" w:hAnsi="TH SarabunPSK" w:cs="TH SarabunPSK"/>
        </w:rPr>
        <w:t xml:space="preserve">  </w:t>
      </w:r>
    </w:p>
    <w:p w:rsidR="00B30750" w:rsidRPr="0078373A" w:rsidRDefault="00B30750" w:rsidP="00B30750">
      <w:pPr>
        <w:rPr>
          <w:rFonts w:ascii="TH SarabunPSK" w:hAnsi="TH SarabunPSK" w:cs="TH SarabunPSK" w:hint="cs"/>
          <w:lang w:val="th-TH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65405</wp:posOffset>
                </wp:positionV>
                <wp:extent cx="110490" cy="11620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750" w:rsidRDefault="00B30750" w:rsidP="00B307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10C13D" wp14:editId="2AD23F57">
                                  <wp:extent cx="104775" cy="114300"/>
                                  <wp:effectExtent l="0" t="0" r="9525" b="0"/>
                                  <wp:docPr id="18" name="รูปภาพ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45.35pt;margin-top:5.15pt;width:8.7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">
                <v:textbox>
                  <w:txbxContent>
                    <w:p w:rsidR="00B30750" w:rsidRDefault="00B30750" w:rsidP="00B30750">
                      <w:r>
                        <w:rPr>
                          <w:noProof/>
                        </w:rPr>
                        <w:drawing>
                          <wp:inline distT="0" distB="0" distL="0" distR="0" wp14:anchorId="7110C13D" wp14:editId="2AD23F57">
                            <wp:extent cx="104775" cy="114300"/>
                            <wp:effectExtent l="0" t="0" r="9525" b="0"/>
                            <wp:docPr id="18" name="รูปภาพ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8373A">
        <w:rPr>
          <w:rFonts w:ascii="TH SarabunPSK" w:hAnsi="TH SarabunPSK" w:cs="TH SarabunPSK"/>
        </w:rPr>
        <w:t xml:space="preserve"> </w:t>
      </w: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  <w:cs/>
        </w:rPr>
        <w:t xml:space="preserve">       งบประมาณแผ่นดินปี </w:t>
      </w:r>
      <w:r>
        <w:rPr>
          <w:rFonts w:ascii="TH SarabunPSK" w:hAnsi="TH SarabunPSK" w:cs="TH SarabunPSK"/>
        </w:rPr>
        <w:t>62</w:t>
      </w:r>
      <w:r w:rsidRPr="007837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แผนงา</w:t>
      </w:r>
      <w:r>
        <w:rPr>
          <w:rFonts w:ascii="TH SarabunPSK" w:hAnsi="TH SarabunPSK" w:cs="TH SarabunPSK" w:hint="cs"/>
          <w:cs/>
        </w:rPr>
        <w:t>นพื้นฐานด้านการพัฒนาและเสริมสร้างศักยภาพคน</w:t>
      </w:r>
      <w:r w:rsidRPr="007837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งาน ผู้สำเร็จการศึกษาด้านวิทยาศาสตร์และเทคโนโลยี</w:t>
      </w:r>
      <w:r w:rsidRPr="0078373A">
        <w:rPr>
          <w:rFonts w:ascii="TH SarabunPSK" w:hAnsi="TH SarabunPSK" w:cs="TH SarabunPSK"/>
        </w:rPr>
        <w:t xml:space="preserve">  </w:t>
      </w:r>
    </w:p>
    <w:p w:rsidR="00B30750" w:rsidRPr="0078373A" w:rsidRDefault="00B30750" w:rsidP="00B30750">
      <w:pPr>
        <w:rPr>
          <w:rFonts w:ascii="TH SarabunPSK" w:hAnsi="TH SarabunPSK" w:cs="TH SarabunPSK"/>
        </w:rPr>
      </w:pPr>
      <w:r w:rsidRPr="0078373A">
        <w:rPr>
          <w:rFonts w:ascii="TH SarabunPSK" w:hAnsi="TH SarabunPSK" w:cs="TH SarabunPSK"/>
          <w:cs/>
        </w:rPr>
        <w:t xml:space="preserve">และขอเสนอบุคคลต่อไปนี้เป็นคณะกรรมการดำเนินการพัสดุ  </w:t>
      </w:r>
      <w:r w:rsidRPr="0078373A">
        <w:rPr>
          <w:rFonts w:ascii="TH SarabunPSK" w:hAnsi="TH SarabunPSK" w:cs="TH SarabunPSK"/>
        </w:rPr>
        <w:t>(</w:t>
      </w:r>
      <w:r w:rsidRPr="0078373A">
        <w:rPr>
          <w:rFonts w:ascii="TH SarabunPSK" w:hAnsi="TH SarabunPSK" w:cs="TH SarabunPSK"/>
          <w:cs/>
        </w:rPr>
        <w:t xml:space="preserve">กรณีงบประมาณที่ให้จัดหาไม่เกิน </w:t>
      </w:r>
      <w:r w:rsidRPr="0078373A">
        <w:rPr>
          <w:rFonts w:ascii="TH SarabunPSK" w:hAnsi="TH SarabunPSK" w:cs="TH SarabunPSK"/>
        </w:rPr>
        <w:t>10,000</w:t>
      </w:r>
      <w:r w:rsidRPr="0078373A">
        <w:rPr>
          <w:rFonts w:ascii="TH SarabunPSK" w:hAnsi="TH SarabunPSK" w:cs="TH SarabunPSK"/>
          <w:cs/>
        </w:rPr>
        <w:t xml:space="preserve"> บาท  จะเสนอผู้ตรวจรับพัสดุคนเดียวก็ได้  โดยเสนอบุคคลที่เป็นข้าราชการหรือลูกจ้างประจำ</w:t>
      </w:r>
      <w:r>
        <w:rPr>
          <w:rFonts w:ascii="TH SarabunPSK" w:hAnsi="TH SarabunPSK" w:cs="TH SarabunPSK" w:hint="cs"/>
          <w:cs/>
        </w:rPr>
        <w:t>หรือพนักงานมหาวิทยาลัย</w:t>
      </w:r>
      <w:r w:rsidRPr="0078373A">
        <w:rPr>
          <w:rFonts w:ascii="TH SarabunPSK" w:hAnsi="TH SarabunPSK" w:cs="TH SarabunPSK"/>
        </w:rPr>
        <w:t>)</w:t>
      </w:r>
    </w:p>
    <w:p w:rsidR="00B30750" w:rsidRPr="0078373A" w:rsidRDefault="00B30750" w:rsidP="00B30750">
      <w:pPr>
        <w:rPr>
          <w:rFonts w:ascii="TH SarabunPSK" w:hAnsi="TH SarabunPSK" w:cs="TH SarabunPSK"/>
        </w:rPr>
      </w:pP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</w:rPr>
        <w:tab/>
        <w:t>1        ……………………….. ……………</w:t>
      </w:r>
      <w:r>
        <w:rPr>
          <w:rFonts w:ascii="TH SarabunPSK" w:hAnsi="TH SarabunPSK" w:cs="TH SarabunPSK"/>
        </w:rPr>
        <w:t>……………..</w:t>
      </w:r>
      <w:r w:rsidRPr="0078373A">
        <w:rPr>
          <w:rFonts w:ascii="TH SarabunPSK" w:hAnsi="TH SarabunPSK" w:cs="TH SarabunPSK"/>
        </w:rPr>
        <w:t xml:space="preserve">…….  </w:t>
      </w: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  <w:cs/>
        </w:rPr>
        <w:t>ประธานกรรมการ</w:t>
      </w:r>
      <w:r w:rsidRPr="0078373A">
        <w:rPr>
          <w:rFonts w:ascii="TH SarabunPSK" w:hAnsi="TH SarabunPSK" w:cs="TH SarabunPSK"/>
        </w:rPr>
        <w:t>/</w:t>
      </w:r>
      <w:r w:rsidRPr="0078373A">
        <w:rPr>
          <w:rFonts w:ascii="TH SarabunPSK" w:hAnsi="TH SarabunPSK" w:cs="TH SarabunPSK"/>
          <w:cs/>
        </w:rPr>
        <w:t>ผู้ตรวจรับพัสดุ</w:t>
      </w:r>
    </w:p>
    <w:p w:rsidR="00B30750" w:rsidRPr="0078373A" w:rsidRDefault="00B30750" w:rsidP="00B30750">
      <w:pPr>
        <w:rPr>
          <w:rFonts w:ascii="TH SarabunPSK" w:hAnsi="TH SarabunPSK" w:cs="TH SarabunPSK"/>
        </w:rPr>
      </w:pP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</w:rPr>
        <w:tab/>
        <w:t>2        ……………………………………………</w:t>
      </w:r>
      <w:r>
        <w:rPr>
          <w:rFonts w:ascii="TH SarabunPSK" w:hAnsi="TH SarabunPSK" w:cs="TH SarabunPSK"/>
        </w:rPr>
        <w:t>………………</w:t>
      </w:r>
      <w:r w:rsidRPr="0078373A">
        <w:rPr>
          <w:rFonts w:ascii="TH SarabunPSK" w:hAnsi="TH SarabunPSK" w:cs="TH SarabunPSK"/>
        </w:rPr>
        <w:t xml:space="preserve">   </w:t>
      </w: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  <w:cs/>
        </w:rPr>
        <w:t>กรรมการ</w:t>
      </w:r>
    </w:p>
    <w:p w:rsidR="00B30750" w:rsidRPr="0078373A" w:rsidRDefault="00B30750" w:rsidP="00B30750">
      <w:pPr>
        <w:rPr>
          <w:rFonts w:ascii="TH SarabunPSK" w:hAnsi="TH SarabunPSK" w:cs="TH SarabunPSK"/>
        </w:rPr>
      </w:pP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</w:rPr>
        <w:tab/>
        <w:t>3        ……………………………………………</w:t>
      </w:r>
      <w:r>
        <w:rPr>
          <w:rFonts w:ascii="TH SarabunPSK" w:hAnsi="TH SarabunPSK" w:cs="TH SarabunPSK"/>
        </w:rPr>
        <w:t>………………</w:t>
      </w:r>
      <w:r w:rsidRPr="0078373A">
        <w:rPr>
          <w:rFonts w:ascii="TH SarabunPSK" w:hAnsi="TH SarabunPSK" w:cs="TH SarabunPSK"/>
        </w:rPr>
        <w:t xml:space="preserve">   </w:t>
      </w: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  <w:cs/>
        </w:rPr>
        <w:t>กรรมการ</w:t>
      </w:r>
    </w:p>
    <w:p w:rsidR="00B30750" w:rsidRPr="0078373A" w:rsidRDefault="00B30750" w:rsidP="00B30750">
      <w:pPr>
        <w:rPr>
          <w:rFonts w:ascii="TH SarabunPSK" w:hAnsi="TH SarabunPSK" w:cs="TH SarabunPSK"/>
        </w:rPr>
      </w:pPr>
    </w:p>
    <w:p w:rsidR="00B30750" w:rsidRPr="0078373A" w:rsidRDefault="00B30750" w:rsidP="00B30750">
      <w:pPr>
        <w:rPr>
          <w:rFonts w:ascii="TH SarabunPSK" w:hAnsi="TH SarabunPSK" w:cs="TH SarabunPSK"/>
        </w:rPr>
      </w:pPr>
      <w:r w:rsidRPr="0078373A">
        <w:rPr>
          <w:rFonts w:ascii="TH SarabunPSK" w:hAnsi="TH SarabunPSK" w:cs="TH SarabunPSK"/>
          <w:cs/>
        </w:rPr>
        <w:t xml:space="preserve">           ลงชื่อ</w:t>
      </w:r>
      <w:r w:rsidRPr="0078373A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…..</w:t>
      </w:r>
      <w:r w:rsidRPr="0078373A">
        <w:rPr>
          <w:rFonts w:ascii="TH SarabunPSK" w:hAnsi="TH SarabunPSK" w:cs="TH SarabunPSK"/>
        </w:rPr>
        <w:t>………………….</w:t>
      </w:r>
      <w:r w:rsidRPr="0078373A">
        <w:rPr>
          <w:rFonts w:ascii="TH SarabunPSK" w:hAnsi="TH SarabunPSK" w:cs="TH SarabunPSK"/>
          <w:cs/>
        </w:rPr>
        <w:t>ผู้ขอใช้</w:t>
      </w: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  <w:cs/>
        </w:rPr>
        <w:t xml:space="preserve">         ลงชื่อ</w:t>
      </w:r>
      <w:r w:rsidRPr="0078373A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</w:t>
      </w:r>
      <w:r w:rsidRPr="0078373A">
        <w:rPr>
          <w:rFonts w:ascii="TH SarabunPSK" w:hAnsi="TH SarabunPSK" w:cs="TH SarabunPSK"/>
        </w:rPr>
        <w:t>…………………..</w:t>
      </w:r>
      <w:r w:rsidRPr="0078373A">
        <w:rPr>
          <w:rFonts w:ascii="TH SarabunPSK" w:hAnsi="TH SarabunPSK" w:cs="TH SarabunPSK"/>
          <w:cs/>
        </w:rPr>
        <w:t>หัวหน้าหน่วยงาน</w:t>
      </w:r>
    </w:p>
    <w:p w:rsidR="00B30750" w:rsidRPr="0078373A" w:rsidRDefault="00B30750" w:rsidP="00B3075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r w:rsidRPr="0078373A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</w:t>
      </w:r>
      <w:r w:rsidRPr="0078373A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</w:t>
      </w:r>
      <w:r w:rsidRPr="0078373A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</w:t>
      </w:r>
      <w:r w:rsidRPr="0078373A">
        <w:rPr>
          <w:rFonts w:ascii="TH SarabunPSK" w:hAnsi="TH SarabunPSK" w:cs="TH SarabunPSK"/>
        </w:rPr>
        <w:t>……………..)</w:t>
      </w:r>
      <w:r w:rsidRPr="0078373A">
        <w:rPr>
          <w:rFonts w:ascii="TH SarabunPSK" w:hAnsi="TH SarabunPSK" w:cs="TH SarabunPSK"/>
        </w:rPr>
        <w:tab/>
        <w:t xml:space="preserve"> </w:t>
      </w:r>
      <w:r w:rsidRPr="0078373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</w:t>
      </w:r>
      <w:r w:rsidRPr="0078373A">
        <w:rPr>
          <w:rFonts w:ascii="TH SarabunPSK" w:hAnsi="TH SarabunPSK" w:cs="TH SarabunPSK"/>
        </w:rPr>
        <w:t xml:space="preserve"> (…………………………</w:t>
      </w:r>
      <w:r>
        <w:rPr>
          <w:rFonts w:ascii="TH SarabunPSK" w:hAnsi="TH SarabunPSK" w:cs="TH SarabunPSK"/>
        </w:rPr>
        <w:t>…………………..</w:t>
      </w:r>
      <w:r w:rsidRPr="0078373A">
        <w:rPr>
          <w:rFonts w:ascii="TH SarabunPSK" w:hAnsi="TH SarabunPSK" w:cs="TH SarabunPSK"/>
        </w:rPr>
        <w:t>….…….)</w:t>
      </w:r>
      <w:r w:rsidRPr="0078373A">
        <w:rPr>
          <w:rFonts w:ascii="TH SarabunPSK" w:hAnsi="TH SarabunPSK" w:cs="TH SarabunPSK"/>
        </w:rPr>
        <w:tab/>
      </w:r>
    </w:p>
    <w:p w:rsidR="00B30750" w:rsidRPr="0078373A" w:rsidRDefault="00B30750" w:rsidP="00B30750">
      <w:pPr>
        <w:rPr>
          <w:rFonts w:ascii="TH SarabunPSK" w:hAnsi="TH SarabunPSK" w:cs="TH SarabunPSK"/>
        </w:rPr>
      </w:pPr>
      <w:r w:rsidRPr="0078373A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</w:t>
      </w:r>
      <w:r w:rsidRPr="0078373A">
        <w:rPr>
          <w:rFonts w:ascii="TH SarabunPSK" w:hAnsi="TH SarabunPSK" w:cs="TH SarabunPSK"/>
          <w:cs/>
        </w:rPr>
        <w:t xml:space="preserve">  ตำแหน่ง</w:t>
      </w:r>
      <w:r w:rsidRPr="0078373A">
        <w:rPr>
          <w:rFonts w:ascii="TH SarabunPSK" w:hAnsi="TH SarabunPSK" w:cs="TH SarabunPSK"/>
        </w:rPr>
        <w:t>……………………………………</w:t>
      </w:r>
      <w:r w:rsidRPr="0078373A">
        <w:rPr>
          <w:rFonts w:ascii="TH SarabunPSK" w:hAnsi="TH SarabunPSK" w:cs="TH SarabunPSK"/>
        </w:rPr>
        <w:tab/>
      </w:r>
      <w:r w:rsidRPr="0078373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</w:t>
      </w:r>
      <w:r w:rsidRPr="0078373A">
        <w:rPr>
          <w:rFonts w:ascii="TH SarabunPSK" w:hAnsi="TH SarabunPSK" w:cs="TH SarabunPSK"/>
          <w:cs/>
        </w:rPr>
        <w:t xml:space="preserve"> ตำแหน่ง</w:t>
      </w:r>
      <w:r w:rsidRPr="0078373A">
        <w:rPr>
          <w:rFonts w:ascii="TH SarabunPSK" w:hAnsi="TH SarabunPSK" w:cs="TH SarabunPSK"/>
        </w:rPr>
        <w:t>…………………………………………..</w:t>
      </w:r>
      <w:r w:rsidRPr="0078373A">
        <w:rPr>
          <w:rFonts w:ascii="TH SarabunPSK" w:hAnsi="TH SarabunPSK" w:cs="TH SarabunPSK"/>
        </w:rPr>
        <w:tab/>
      </w:r>
    </w:p>
    <w:p w:rsidR="00B30750" w:rsidRPr="0078373A" w:rsidRDefault="00B30750" w:rsidP="00B30750">
      <w:pPr>
        <w:rPr>
          <w:rFonts w:ascii="TH SarabunPSK" w:hAnsi="TH SarabunPSK" w:cs="TH SarabunPSK" w:hint="cs"/>
          <w:cs/>
          <w:lang w:val="th-TH"/>
        </w:rPr>
      </w:pPr>
    </w:p>
    <w:p w:rsidR="00731DB7" w:rsidRPr="00915203" w:rsidRDefault="00731DB7" w:rsidP="00575479">
      <w:pPr>
        <w:tabs>
          <w:tab w:val="left" w:pos="1080"/>
          <w:tab w:val="left" w:pos="1440"/>
        </w:tabs>
        <w:ind w:left="2160"/>
        <w:jc w:val="center"/>
        <w:rPr>
          <w:sz w:val="32"/>
          <w:szCs w:val="32"/>
        </w:rPr>
      </w:pPr>
    </w:p>
    <w:sectPr w:rsidR="00731DB7" w:rsidRPr="00915203" w:rsidSect="00710048">
      <w:pgSz w:w="11906" w:h="16838"/>
      <w:pgMar w:top="85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97" w:rsidRDefault="006F4597" w:rsidP="00933CE0">
      <w:r>
        <w:separator/>
      </w:r>
    </w:p>
  </w:endnote>
  <w:endnote w:type="continuationSeparator" w:id="0">
    <w:p w:rsidR="006F4597" w:rsidRDefault="006F4597" w:rsidP="0093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97" w:rsidRDefault="006F4597" w:rsidP="00933CE0">
      <w:r>
        <w:separator/>
      </w:r>
    </w:p>
  </w:footnote>
  <w:footnote w:type="continuationSeparator" w:id="0">
    <w:p w:rsidR="006F4597" w:rsidRDefault="006F4597" w:rsidP="0093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648C"/>
    <w:multiLevelType w:val="multilevel"/>
    <w:tmpl w:val="E2E89AAC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">
    <w:nsid w:val="5997343F"/>
    <w:multiLevelType w:val="hybridMultilevel"/>
    <w:tmpl w:val="6DEEB9D2"/>
    <w:lvl w:ilvl="0" w:tplc="0CEE79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99F159A"/>
    <w:multiLevelType w:val="hybridMultilevel"/>
    <w:tmpl w:val="5F7A2D8C"/>
    <w:lvl w:ilvl="0" w:tplc="4E021A4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CB"/>
    <w:rsid w:val="0000366E"/>
    <w:rsid w:val="000038D9"/>
    <w:rsid w:val="0002048D"/>
    <w:rsid w:val="00021B2A"/>
    <w:rsid w:val="00034039"/>
    <w:rsid w:val="000341CD"/>
    <w:rsid w:val="0003431C"/>
    <w:rsid w:val="00041D7A"/>
    <w:rsid w:val="00041F30"/>
    <w:rsid w:val="00044EEE"/>
    <w:rsid w:val="0004566A"/>
    <w:rsid w:val="0005145D"/>
    <w:rsid w:val="000529C2"/>
    <w:rsid w:val="00060448"/>
    <w:rsid w:val="000618CE"/>
    <w:rsid w:val="000622B8"/>
    <w:rsid w:val="0006230A"/>
    <w:rsid w:val="00063819"/>
    <w:rsid w:val="0006677D"/>
    <w:rsid w:val="000710D2"/>
    <w:rsid w:val="00071D75"/>
    <w:rsid w:val="000824E8"/>
    <w:rsid w:val="00083B38"/>
    <w:rsid w:val="00083BCF"/>
    <w:rsid w:val="00084755"/>
    <w:rsid w:val="00087528"/>
    <w:rsid w:val="000908C4"/>
    <w:rsid w:val="00094FD2"/>
    <w:rsid w:val="00095EB6"/>
    <w:rsid w:val="000A38B7"/>
    <w:rsid w:val="000A4150"/>
    <w:rsid w:val="000B06FC"/>
    <w:rsid w:val="000B4C01"/>
    <w:rsid w:val="000C1477"/>
    <w:rsid w:val="000C2FA2"/>
    <w:rsid w:val="000C468E"/>
    <w:rsid w:val="000C5025"/>
    <w:rsid w:val="000C7C06"/>
    <w:rsid w:val="000D0030"/>
    <w:rsid w:val="000D0CC8"/>
    <w:rsid w:val="000D2FCE"/>
    <w:rsid w:val="000D432E"/>
    <w:rsid w:val="000D5A9C"/>
    <w:rsid w:val="000E3D56"/>
    <w:rsid w:val="000E46B1"/>
    <w:rsid w:val="000E72A5"/>
    <w:rsid w:val="000F2E2D"/>
    <w:rsid w:val="000F37A7"/>
    <w:rsid w:val="000F69E1"/>
    <w:rsid w:val="000F75DD"/>
    <w:rsid w:val="00104E32"/>
    <w:rsid w:val="001064E6"/>
    <w:rsid w:val="0011143D"/>
    <w:rsid w:val="00116107"/>
    <w:rsid w:val="0012334D"/>
    <w:rsid w:val="00124FD3"/>
    <w:rsid w:val="00131872"/>
    <w:rsid w:val="00133858"/>
    <w:rsid w:val="00136D22"/>
    <w:rsid w:val="00137467"/>
    <w:rsid w:val="00137AB7"/>
    <w:rsid w:val="001406E0"/>
    <w:rsid w:val="0014338B"/>
    <w:rsid w:val="0014365C"/>
    <w:rsid w:val="00147AC8"/>
    <w:rsid w:val="00147D0D"/>
    <w:rsid w:val="0015007E"/>
    <w:rsid w:val="00151DCB"/>
    <w:rsid w:val="00153798"/>
    <w:rsid w:val="00153CA2"/>
    <w:rsid w:val="00156661"/>
    <w:rsid w:val="00160196"/>
    <w:rsid w:val="00174D5E"/>
    <w:rsid w:val="001813F9"/>
    <w:rsid w:val="00182EAB"/>
    <w:rsid w:val="00186C41"/>
    <w:rsid w:val="0019193E"/>
    <w:rsid w:val="00195C18"/>
    <w:rsid w:val="001A328C"/>
    <w:rsid w:val="001A5431"/>
    <w:rsid w:val="001B414B"/>
    <w:rsid w:val="001B7ACA"/>
    <w:rsid w:val="001C310C"/>
    <w:rsid w:val="001C36DA"/>
    <w:rsid w:val="001D1D75"/>
    <w:rsid w:val="001D5DE1"/>
    <w:rsid w:val="001E3D81"/>
    <w:rsid w:val="001E744F"/>
    <w:rsid w:val="001E7D5E"/>
    <w:rsid w:val="001F023D"/>
    <w:rsid w:val="001F1B6B"/>
    <w:rsid w:val="001F4FAE"/>
    <w:rsid w:val="001F554F"/>
    <w:rsid w:val="00200F59"/>
    <w:rsid w:val="00201483"/>
    <w:rsid w:val="002052A1"/>
    <w:rsid w:val="002058CA"/>
    <w:rsid w:val="00211F45"/>
    <w:rsid w:val="00215B05"/>
    <w:rsid w:val="0021614B"/>
    <w:rsid w:val="0022376D"/>
    <w:rsid w:val="0022405D"/>
    <w:rsid w:val="00227275"/>
    <w:rsid w:val="002311FE"/>
    <w:rsid w:val="002327CB"/>
    <w:rsid w:val="00233FEA"/>
    <w:rsid w:val="00234E2C"/>
    <w:rsid w:val="00235C12"/>
    <w:rsid w:val="00235EC3"/>
    <w:rsid w:val="00237EE1"/>
    <w:rsid w:val="00240F94"/>
    <w:rsid w:val="00242116"/>
    <w:rsid w:val="0024383B"/>
    <w:rsid w:val="00245D89"/>
    <w:rsid w:val="00247D73"/>
    <w:rsid w:val="0025032B"/>
    <w:rsid w:val="00251D23"/>
    <w:rsid w:val="0025435F"/>
    <w:rsid w:val="0026690B"/>
    <w:rsid w:val="00266E15"/>
    <w:rsid w:val="00267E5C"/>
    <w:rsid w:val="00271F20"/>
    <w:rsid w:val="0027246D"/>
    <w:rsid w:val="00273ECA"/>
    <w:rsid w:val="00277B6B"/>
    <w:rsid w:val="002831F0"/>
    <w:rsid w:val="00285DFB"/>
    <w:rsid w:val="00293E9F"/>
    <w:rsid w:val="00294B0C"/>
    <w:rsid w:val="00295A89"/>
    <w:rsid w:val="00296C75"/>
    <w:rsid w:val="002A02A8"/>
    <w:rsid w:val="002A0711"/>
    <w:rsid w:val="002A092E"/>
    <w:rsid w:val="002A0AD9"/>
    <w:rsid w:val="002A2367"/>
    <w:rsid w:val="002A2691"/>
    <w:rsid w:val="002A3C68"/>
    <w:rsid w:val="002B0942"/>
    <w:rsid w:val="002B4F9E"/>
    <w:rsid w:val="002C405E"/>
    <w:rsid w:val="002C5CCB"/>
    <w:rsid w:val="002C7D42"/>
    <w:rsid w:val="002C7E58"/>
    <w:rsid w:val="002D0655"/>
    <w:rsid w:val="002D18B3"/>
    <w:rsid w:val="002D3001"/>
    <w:rsid w:val="002D4E92"/>
    <w:rsid w:val="002D662C"/>
    <w:rsid w:val="002D7D39"/>
    <w:rsid w:val="002E43BE"/>
    <w:rsid w:val="002E53F3"/>
    <w:rsid w:val="002E6320"/>
    <w:rsid w:val="002F49FE"/>
    <w:rsid w:val="002F5D7A"/>
    <w:rsid w:val="002F7833"/>
    <w:rsid w:val="003170E3"/>
    <w:rsid w:val="00321B77"/>
    <w:rsid w:val="0032241C"/>
    <w:rsid w:val="00323D23"/>
    <w:rsid w:val="003244D0"/>
    <w:rsid w:val="0033036B"/>
    <w:rsid w:val="003352FA"/>
    <w:rsid w:val="00350650"/>
    <w:rsid w:val="00352F98"/>
    <w:rsid w:val="003555D7"/>
    <w:rsid w:val="00357258"/>
    <w:rsid w:val="00357D6C"/>
    <w:rsid w:val="00360EB1"/>
    <w:rsid w:val="00362C06"/>
    <w:rsid w:val="00363C46"/>
    <w:rsid w:val="003655E3"/>
    <w:rsid w:val="00370EE6"/>
    <w:rsid w:val="00374A4F"/>
    <w:rsid w:val="00385B0D"/>
    <w:rsid w:val="00385FC9"/>
    <w:rsid w:val="00386A67"/>
    <w:rsid w:val="00392CED"/>
    <w:rsid w:val="00395B69"/>
    <w:rsid w:val="003A1110"/>
    <w:rsid w:val="003A46D5"/>
    <w:rsid w:val="003B2A57"/>
    <w:rsid w:val="003B42CD"/>
    <w:rsid w:val="003B5DE9"/>
    <w:rsid w:val="003B674B"/>
    <w:rsid w:val="003B67BD"/>
    <w:rsid w:val="003B7406"/>
    <w:rsid w:val="003B753E"/>
    <w:rsid w:val="003B7AFA"/>
    <w:rsid w:val="003C3EEC"/>
    <w:rsid w:val="003D4D4E"/>
    <w:rsid w:val="003D5AC7"/>
    <w:rsid w:val="003E151E"/>
    <w:rsid w:val="003E4378"/>
    <w:rsid w:val="003E7050"/>
    <w:rsid w:val="003F06C0"/>
    <w:rsid w:val="003F42C5"/>
    <w:rsid w:val="003F7C14"/>
    <w:rsid w:val="004044C6"/>
    <w:rsid w:val="00412ACB"/>
    <w:rsid w:val="00414885"/>
    <w:rsid w:val="00414F7B"/>
    <w:rsid w:val="004160D6"/>
    <w:rsid w:val="004173A4"/>
    <w:rsid w:val="00423190"/>
    <w:rsid w:val="00427D83"/>
    <w:rsid w:val="004303D0"/>
    <w:rsid w:val="00433184"/>
    <w:rsid w:val="00441271"/>
    <w:rsid w:val="00452268"/>
    <w:rsid w:val="004634D6"/>
    <w:rsid w:val="004636CC"/>
    <w:rsid w:val="00466712"/>
    <w:rsid w:val="0046687A"/>
    <w:rsid w:val="00470C7C"/>
    <w:rsid w:val="004710C8"/>
    <w:rsid w:val="00473F05"/>
    <w:rsid w:val="004744CA"/>
    <w:rsid w:val="004805B4"/>
    <w:rsid w:val="00481601"/>
    <w:rsid w:val="00482C1D"/>
    <w:rsid w:val="004831D6"/>
    <w:rsid w:val="00490AEC"/>
    <w:rsid w:val="00490B3C"/>
    <w:rsid w:val="00497C66"/>
    <w:rsid w:val="004A4D9C"/>
    <w:rsid w:val="004A52C9"/>
    <w:rsid w:val="004B2A19"/>
    <w:rsid w:val="004B3F45"/>
    <w:rsid w:val="004C070A"/>
    <w:rsid w:val="004C1216"/>
    <w:rsid w:val="004C3B87"/>
    <w:rsid w:val="004C5139"/>
    <w:rsid w:val="004D0A24"/>
    <w:rsid w:val="004D28B3"/>
    <w:rsid w:val="004D2DDB"/>
    <w:rsid w:val="004D33B7"/>
    <w:rsid w:val="004D4F72"/>
    <w:rsid w:val="004D7BAA"/>
    <w:rsid w:val="004E1DA2"/>
    <w:rsid w:val="004E513F"/>
    <w:rsid w:val="004E5D85"/>
    <w:rsid w:val="004E7210"/>
    <w:rsid w:val="004F00BF"/>
    <w:rsid w:val="004F01F2"/>
    <w:rsid w:val="004F10F5"/>
    <w:rsid w:val="004F2532"/>
    <w:rsid w:val="004F3F32"/>
    <w:rsid w:val="004F42AA"/>
    <w:rsid w:val="00501309"/>
    <w:rsid w:val="00503893"/>
    <w:rsid w:val="0050771D"/>
    <w:rsid w:val="005103AB"/>
    <w:rsid w:val="005136D4"/>
    <w:rsid w:val="00514112"/>
    <w:rsid w:val="005151C5"/>
    <w:rsid w:val="00520E1B"/>
    <w:rsid w:val="00521530"/>
    <w:rsid w:val="00521599"/>
    <w:rsid w:val="00524ECF"/>
    <w:rsid w:val="0052590E"/>
    <w:rsid w:val="00527D35"/>
    <w:rsid w:val="005303D7"/>
    <w:rsid w:val="00531B2E"/>
    <w:rsid w:val="00533EFC"/>
    <w:rsid w:val="00541A62"/>
    <w:rsid w:val="005425F5"/>
    <w:rsid w:val="005448D1"/>
    <w:rsid w:val="005515F6"/>
    <w:rsid w:val="0055263B"/>
    <w:rsid w:val="00554310"/>
    <w:rsid w:val="00554DB8"/>
    <w:rsid w:val="0056388B"/>
    <w:rsid w:val="00570206"/>
    <w:rsid w:val="00574776"/>
    <w:rsid w:val="00575479"/>
    <w:rsid w:val="0057698D"/>
    <w:rsid w:val="00576E0D"/>
    <w:rsid w:val="00580736"/>
    <w:rsid w:val="00580C9B"/>
    <w:rsid w:val="005810E0"/>
    <w:rsid w:val="005824B9"/>
    <w:rsid w:val="00586D50"/>
    <w:rsid w:val="0058736A"/>
    <w:rsid w:val="005934A1"/>
    <w:rsid w:val="00595C4B"/>
    <w:rsid w:val="005B1E5C"/>
    <w:rsid w:val="005B2C60"/>
    <w:rsid w:val="005B3200"/>
    <w:rsid w:val="005D27DF"/>
    <w:rsid w:val="005D2EDC"/>
    <w:rsid w:val="005E1505"/>
    <w:rsid w:val="005E6B76"/>
    <w:rsid w:val="00600A81"/>
    <w:rsid w:val="0060199D"/>
    <w:rsid w:val="00604625"/>
    <w:rsid w:val="00604FC0"/>
    <w:rsid w:val="006103FB"/>
    <w:rsid w:val="00611623"/>
    <w:rsid w:val="006161CB"/>
    <w:rsid w:val="00620B1B"/>
    <w:rsid w:val="006239D8"/>
    <w:rsid w:val="00635554"/>
    <w:rsid w:val="00635F0E"/>
    <w:rsid w:val="006372AF"/>
    <w:rsid w:val="00637F0F"/>
    <w:rsid w:val="0064202D"/>
    <w:rsid w:val="006471CD"/>
    <w:rsid w:val="006503D6"/>
    <w:rsid w:val="006524FC"/>
    <w:rsid w:val="00653310"/>
    <w:rsid w:val="00655328"/>
    <w:rsid w:val="006556B6"/>
    <w:rsid w:val="00661354"/>
    <w:rsid w:val="00661D80"/>
    <w:rsid w:val="00663D93"/>
    <w:rsid w:val="006706A6"/>
    <w:rsid w:val="00671C76"/>
    <w:rsid w:val="00673289"/>
    <w:rsid w:val="00674904"/>
    <w:rsid w:val="0067639F"/>
    <w:rsid w:val="00676A61"/>
    <w:rsid w:val="006804EB"/>
    <w:rsid w:val="00684F11"/>
    <w:rsid w:val="00686EFA"/>
    <w:rsid w:val="006912ED"/>
    <w:rsid w:val="006930E1"/>
    <w:rsid w:val="00696AC8"/>
    <w:rsid w:val="006A0D08"/>
    <w:rsid w:val="006A2AA2"/>
    <w:rsid w:val="006A4CD2"/>
    <w:rsid w:val="006A4F04"/>
    <w:rsid w:val="006A7264"/>
    <w:rsid w:val="006B15BC"/>
    <w:rsid w:val="006B447D"/>
    <w:rsid w:val="006B4AC6"/>
    <w:rsid w:val="006B5548"/>
    <w:rsid w:val="006B5DC1"/>
    <w:rsid w:val="006C19DE"/>
    <w:rsid w:val="006C27EB"/>
    <w:rsid w:val="006C30E3"/>
    <w:rsid w:val="006C335E"/>
    <w:rsid w:val="006C443A"/>
    <w:rsid w:val="006C555C"/>
    <w:rsid w:val="006D1758"/>
    <w:rsid w:val="006D4C6F"/>
    <w:rsid w:val="006D5229"/>
    <w:rsid w:val="006D58D5"/>
    <w:rsid w:val="006E2CE3"/>
    <w:rsid w:val="006E67E3"/>
    <w:rsid w:val="006F0DA4"/>
    <w:rsid w:val="006F1EBA"/>
    <w:rsid w:val="006F4597"/>
    <w:rsid w:val="006F5CD9"/>
    <w:rsid w:val="00700B1C"/>
    <w:rsid w:val="0070439A"/>
    <w:rsid w:val="00710048"/>
    <w:rsid w:val="00710D42"/>
    <w:rsid w:val="007142B0"/>
    <w:rsid w:val="00714658"/>
    <w:rsid w:val="00723233"/>
    <w:rsid w:val="00723380"/>
    <w:rsid w:val="00723D79"/>
    <w:rsid w:val="00723E55"/>
    <w:rsid w:val="00731DB7"/>
    <w:rsid w:val="007509FB"/>
    <w:rsid w:val="00751BFD"/>
    <w:rsid w:val="0075207F"/>
    <w:rsid w:val="007527E2"/>
    <w:rsid w:val="00756C84"/>
    <w:rsid w:val="00761D4F"/>
    <w:rsid w:val="007621B7"/>
    <w:rsid w:val="00763CB2"/>
    <w:rsid w:val="00766A40"/>
    <w:rsid w:val="007679BD"/>
    <w:rsid w:val="0077397B"/>
    <w:rsid w:val="00781B83"/>
    <w:rsid w:val="00781D3F"/>
    <w:rsid w:val="007827E4"/>
    <w:rsid w:val="00782CD0"/>
    <w:rsid w:val="00791B46"/>
    <w:rsid w:val="00792273"/>
    <w:rsid w:val="007965D2"/>
    <w:rsid w:val="00796815"/>
    <w:rsid w:val="007A089F"/>
    <w:rsid w:val="007A137E"/>
    <w:rsid w:val="007A1B55"/>
    <w:rsid w:val="007A287E"/>
    <w:rsid w:val="007B22A1"/>
    <w:rsid w:val="007B4156"/>
    <w:rsid w:val="007B62E1"/>
    <w:rsid w:val="007C2546"/>
    <w:rsid w:val="007C5209"/>
    <w:rsid w:val="007C58C4"/>
    <w:rsid w:val="007D24C9"/>
    <w:rsid w:val="007D36B0"/>
    <w:rsid w:val="007D36FF"/>
    <w:rsid w:val="007D39F6"/>
    <w:rsid w:val="007D5AEE"/>
    <w:rsid w:val="007D7CC8"/>
    <w:rsid w:val="007E2BC4"/>
    <w:rsid w:val="007E3B10"/>
    <w:rsid w:val="007E42A1"/>
    <w:rsid w:val="007E42D3"/>
    <w:rsid w:val="007E58B4"/>
    <w:rsid w:val="007E72D5"/>
    <w:rsid w:val="007E7659"/>
    <w:rsid w:val="007F0C0C"/>
    <w:rsid w:val="007F52BF"/>
    <w:rsid w:val="007F6B59"/>
    <w:rsid w:val="0080234A"/>
    <w:rsid w:val="00802821"/>
    <w:rsid w:val="008049B3"/>
    <w:rsid w:val="00806100"/>
    <w:rsid w:val="00816D84"/>
    <w:rsid w:val="00817BBC"/>
    <w:rsid w:val="008225F6"/>
    <w:rsid w:val="00823B4C"/>
    <w:rsid w:val="00827423"/>
    <w:rsid w:val="00833486"/>
    <w:rsid w:val="00834B96"/>
    <w:rsid w:val="0083695F"/>
    <w:rsid w:val="00840C50"/>
    <w:rsid w:val="00841266"/>
    <w:rsid w:val="0084240F"/>
    <w:rsid w:val="00843DB3"/>
    <w:rsid w:val="00847BE0"/>
    <w:rsid w:val="00851E7B"/>
    <w:rsid w:val="008534C3"/>
    <w:rsid w:val="0085437B"/>
    <w:rsid w:val="00857F4C"/>
    <w:rsid w:val="00860DCE"/>
    <w:rsid w:val="00861176"/>
    <w:rsid w:val="00862E55"/>
    <w:rsid w:val="0086461C"/>
    <w:rsid w:val="00872802"/>
    <w:rsid w:val="00875986"/>
    <w:rsid w:val="008842FE"/>
    <w:rsid w:val="00884AFE"/>
    <w:rsid w:val="00886A81"/>
    <w:rsid w:val="008872C7"/>
    <w:rsid w:val="00890764"/>
    <w:rsid w:val="00892FBE"/>
    <w:rsid w:val="00895172"/>
    <w:rsid w:val="008A04D1"/>
    <w:rsid w:val="008A679B"/>
    <w:rsid w:val="008A6E87"/>
    <w:rsid w:val="008B4F39"/>
    <w:rsid w:val="008B7255"/>
    <w:rsid w:val="008B7CB0"/>
    <w:rsid w:val="008C00C9"/>
    <w:rsid w:val="008C3C53"/>
    <w:rsid w:val="008C42CD"/>
    <w:rsid w:val="008C5BB9"/>
    <w:rsid w:val="008D2A2E"/>
    <w:rsid w:val="008D3AAE"/>
    <w:rsid w:val="008D3AB4"/>
    <w:rsid w:val="008E1ACB"/>
    <w:rsid w:val="008E64CF"/>
    <w:rsid w:val="008E657E"/>
    <w:rsid w:val="008E71E4"/>
    <w:rsid w:val="008F1258"/>
    <w:rsid w:val="008F3501"/>
    <w:rsid w:val="008F4632"/>
    <w:rsid w:val="00915203"/>
    <w:rsid w:val="00917598"/>
    <w:rsid w:val="0092154C"/>
    <w:rsid w:val="00927B0C"/>
    <w:rsid w:val="009317EC"/>
    <w:rsid w:val="00933CE0"/>
    <w:rsid w:val="00933EBB"/>
    <w:rsid w:val="00945DB9"/>
    <w:rsid w:val="0095021D"/>
    <w:rsid w:val="009517DE"/>
    <w:rsid w:val="009554F4"/>
    <w:rsid w:val="00956D42"/>
    <w:rsid w:val="009576A5"/>
    <w:rsid w:val="00961BD6"/>
    <w:rsid w:val="0096473F"/>
    <w:rsid w:val="00966043"/>
    <w:rsid w:val="009719B3"/>
    <w:rsid w:val="0097290D"/>
    <w:rsid w:val="00972A5F"/>
    <w:rsid w:val="00976CB7"/>
    <w:rsid w:val="0098417B"/>
    <w:rsid w:val="0098459C"/>
    <w:rsid w:val="009968F8"/>
    <w:rsid w:val="009A0004"/>
    <w:rsid w:val="009A19A6"/>
    <w:rsid w:val="009A1A52"/>
    <w:rsid w:val="009A6C9C"/>
    <w:rsid w:val="009A7015"/>
    <w:rsid w:val="009B0D43"/>
    <w:rsid w:val="009B27A6"/>
    <w:rsid w:val="009B6482"/>
    <w:rsid w:val="009C045D"/>
    <w:rsid w:val="009D33EE"/>
    <w:rsid w:val="009D5EB3"/>
    <w:rsid w:val="009D6305"/>
    <w:rsid w:val="009E06A2"/>
    <w:rsid w:val="009E14F3"/>
    <w:rsid w:val="009E61AB"/>
    <w:rsid w:val="009F0AA5"/>
    <w:rsid w:val="00A072A7"/>
    <w:rsid w:val="00A12DB7"/>
    <w:rsid w:val="00A165A2"/>
    <w:rsid w:val="00A17F4E"/>
    <w:rsid w:val="00A2043B"/>
    <w:rsid w:val="00A2240A"/>
    <w:rsid w:val="00A22938"/>
    <w:rsid w:val="00A22D5B"/>
    <w:rsid w:val="00A236DD"/>
    <w:rsid w:val="00A26CBA"/>
    <w:rsid w:val="00A27AE2"/>
    <w:rsid w:val="00A31839"/>
    <w:rsid w:val="00A36C88"/>
    <w:rsid w:val="00A425E5"/>
    <w:rsid w:val="00A44638"/>
    <w:rsid w:val="00A44797"/>
    <w:rsid w:val="00A55E84"/>
    <w:rsid w:val="00A65595"/>
    <w:rsid w:val="00A703C5"/>
    <w:rsid w:val="00A760F7"/>
    <w:rsid w:val="00A80636"/>
    <w:rsid w:val="00A85046"/>
    <w:rsid w:val="00A87C3B"/>
    <w:rsid w:val="00A912D0"/>
    <w:rsid w:val="00A933D2"/>
    <w:rsid w:val="00A93E8F"/>
    <w:rsid w:val="00A94D3E"/>
    <w:rsid w:val="00A96CC4"/>
    <w:rsid w:val="00AA1D36"/>
    <w:rsid w:val="00AA3822"/>
    <w:rsid w:val="00AB1BC4"/>
    <w:rsid w:val="00AB2A13"/>
    <w:rsid w:val="00AB2AE0"/>
    <w:rsid w:val="00AC2C5F"/>
    <w:rsid w:val="00AC3558"/>
    <w:rsid w:val="00AC47E9"/>
    <w:rsid w:val="00AC5367"/>
    <w:rsid w:val="00AC7FBD"/>
    <w:rsid w:val="00AE0BCF"/>
    <w:rsid w:val="00AF00C4"/>
    <w:rsid w:val="00AF131D"/>
    <w:rsid w:val="00AF57E9"/>
    <w:rsid w:val="00AF7463"/>
    <w:rsid w:val="00B1488D"/>
    <w:rsid w:val="00B21500"/>
    <w:rsid w:val="00B2442B"/>
    <w:rsid w:val="00B26616"/>
    <w:rsid w:val="00B269EB"/>
    <w:rsid w:val="00B30750"/>
    <w:rsid w:val="00B30F85"/>
    <w:rsid w:val="00B311A7"/>
    <w:rsid w:val="00B31BEE"/>
    <w:rsid w:val="00B33700"/>
    <w:rsid w:val="00B3768D"/>
    <w:rsid w:val="00B37F4D"/>
    <w:rsid w:val="00B52846"/>
    <w:rsid w:val="00B549D4"/>
    <w:rsid w:val="00B554EF"/>
    <w:rsid w:val="00B6090D"/>
    <w:rsid w:val="00B60CC3"/>
    <w:rsid w:val="00B61FF2"/>
    <w:rsid w:val="00B72CD7"/>
    <w:rsid w:val="00B770D0"/>
    <w:rsid w:val="00B771DA"/>
    <w:rsid w:val="00B80F91"/>
    <w:rsid w:val="00B82F3B"/>
    <w:rsid w:val="00B84671"/>
    <w:rsid w:val="00B87D25"/>
    <w:rsid w:val="00B927EF"/>
    <w:rsid w:val="00B94487"/>
    <w:rsid w:val="00B96671"/>
    <w:rsid w:val="00BA37CB"/>
    <w:rsid w:val="00BA591E"/>
    <w:rsid w:val="00BA65DD"/>
    <w:rsid w:val="00BA6BBD"/>
    <w:rsid w:val="00BA7AA1"/>
    <w:rsid w:val="00BB346E"/>
    <w:rsid w:val="00BC0133"/>
    <w:rsid w:val="00BC3ED1"/>
    <w:rsid w:val="00BD1738"/>
    <w:rsid w:val="00BE00BD"/>
    <w:rsid w:val="00BE05E6"/>
    <w:rsid w:val="00BE104D"/>
    <w:rsid w:val="00BE1D2F"/>
    <w:rsid w:val="00BE3585"/>
    <w:rsid w:val="00BE4485"/>
    <w:rsid w:val="00BF17BE"/>
    <w:rsid w:val="00BF3FD0"/>
    <w:rsid w:val="00BF63A3"/>
    <w:rsid w:val="00BF69E1"/>
    <w:rsid w:val="00C02354"/>
    <w:rsid w:val="00C102FE"/>
    <w:rsid w:val="00C11BEB"/>
    <w:rsid w:val="00C1321C"/>
    <w:rsid w:val="00C13C81"/>
    <w:rsid w:val="00C14623"/>
    <w:rsid w:val="00C175FC"/>
    <w:rsid w:val="00C2229E"/>
    <w:rsid w:val="00C27B04"/>
    <w:rsid w:val="00C3374D"/>
    <w:rsid w:val="00C3386D"/>
    <w:rsid w:val="00C33D7C"/>
    <w:rsid w:val="00C3476C"/>
    <w:rsid w:val="00C370FE"/>
    <w:rsid w:val="00C37A01"/>
    <w:rsid w:val="00C4056C"/>
    <w:rsid w:val="00C45F96"/>
    <w:rsid w:val="00C46F16"/>
    <w:rsid w:val="00C51B6C"/>
    <w:rsid w:val="00C524B8"/>
    <w:rsid w:val="00C53FA7"/>
    <w:rsid w:val="00C5460A"/>
    <w:rsid w:val="00C54B74"/>
    <w:rsid w:val="00C551AB"/>
    <w:rsid w:val="00C60298"/>
    <w:rsid w:val="00C6193F"/>
    <w:rsid w:val="00C6472E"/>
    <w:rsid w:val="00C64BAC"/>
    <w:rsid w:val="00C706C2"/>
    <w:rsid w:val="00C70F30"/>
    <w:rsid w:val="00C76686"/>
    <w:rsid w:val="00C7708E"/>
    <w:rsid w:val="00C8017D"/>
    <w:rsid w:val="00C81C2C"/>
    <w:rsid w:val="00C84A30"/>
    <w:rsid w:val="00C87ED7"/>
    <w:rsid w:val="00C94181"/>
    <w:rsid w:val="00CA535D"/>
    <w:rsid w:val="00CB0D09"/>
    <w:rsid w:val="00CB244A"/>
    <w:rsid w:val="00CB2E85"/>
    <w:rsid w:val="00CB46C8"/>
    <w:rsid w:val="00CB6C6A"/>
    <w:rsid w:val="00CC21C9"/>
    <w:rsid w:val="00CC29C3"/>
    <w:rsid w:val="00CC45B0"/>
    <w:rsid w:val="00CC5C1B"/>
    <w:rsid w:val="00CC7D24"/>
    <w:rsid w:val="00CD25FF"/>
    <w:rsid w:val="00CD40D1"/>
    <w:rsid w:val="00CD4560"/>
    <w:rsid w:val="00CD779D"/>
    <w:rsid w:val="00CE022E"/>
    <w:rsid w:val="00CE1617"/>
    <w:rsid w:val="00CE202B"/>
    <w:rsid w:val="00CE2E61"/>
    <w:rsid w:val="00CE40B9"/>
    <w:rsid w:val="00CF0522"/>
    <w:rsid w:val="00CF25A9"/>
    <w:rsid w:val="00CF4F0F"/>
    <w:rsid w:val="00CF52ED"/>
    <w:rsid w:val="00CF64AD"/>
    <w:rsid w:val="00CF78D6"/>
    <w:rsid w:val="00CF7BEF"/>
    <w:rsid w:val="00CF7C9D"/>
    <w:rsid w:val="00CF7FDE"/>
    <w:rsid w:val="00D01453"/>
    <w:rsid w:val="00D02507"/>
    <w:rsid w:val="00D050AD"/>
    <w:rsid w:val="00D06EE2"/>
    <w:rsid w:val="00D10949"/>
    <w:rsid w:val="00D10FD2"/>
    <w:rsid w:val="00D11AAC"/>
    <w:rsid w:val="00D1362A"/>
    <w:rsid w:val="00D157E7"/>
    <w:rsid w:val="00D15B49"/>
    <w:rsid w:val="00D20590"/>
    <w:rsid w:val="00D229A9"/>
    <w:rsid w:val="00D247C8"/>
    <w:rsid w:val="00D255BD"/>
    <w:rsid w:val="00D3377F"/>
    <w:rsid w:val="00D34528"/>
    <w:rsid w:val="00D4105D"/>
    <w:rsid w:val="00D43EE3"/>
    <w:rsid w:val="00D555D9"/>
    <w:rsid w:val="00D5628D"/>
    <w:rsid w:val="00D57D94"/>
    <w:rsid w:val="00D63D36"/>
    <w:rsid w:val="00D80FF2"/>
    <w:rsid w:val="00D8439C"/>
    <w:rsid w:val="00D84FD5"/>
    <w:rsid w:val="00D85D4D"/>
    <w:rsid w:val="00D87559"/>
    <w:rsid w:val="00D87A1F"/>
    <w:rsid w:val="00D93488"/>
    <w:rsid w:val="00D978BC"/>
    <w:rsid w:val="00DA0B64"/>
    <w:rsid w:val="00DA25FD"/>
    <w:rsid w:val="00DA7CA2"/>
    <w:rsid w:val="00DB12F1"/>
    <w:rsid w:val="00DB15CF"/>
    <w:rsid w:val="00DB26AC"/>
    <w:rsid w:val="00DB3057"/>
    <w:rsid w:val="00DB6ADC"/>
    <w:rsid w:val="00DC269D"/>
    <w:rsid w:val="00DD0258"/>
    <w:rsid w:val="00DD2245"/>
    <w:rsid w:val="00DD3281"/>
    <w:rsid w:val="00DD3982"/>
    <w:rsid w:val="00DD3F28"/>
    <w:rsid w:val="00DD4CAE"/>
    <w:rsid w:val="00DE4DCA"/>
    <w:rsid w:val="00DE4E1F"/>
    <w:rsid w:val="00DE5616"/>
    <w:rsid w:val="00DE56A3"/>
    <w:rsid w:val="00DE72DA"/>
    <w:rsid w:val="00DF6CBB"/>
    <w:rsid w:val="00E0241C"/>
    <w:rsid w:val="00E05903"/>
    <w:rsid w:val="00E1148B"/>
    <w:rsid w:val="00E138BB"/>
    <w:rsid w:val="00E16929"/>
    <w:rsid w:val="00E202EB"/>
    <w:rsid w:val="00E23F13"/>
    <w:rsid w:val="00E25D21"/>
    <w:rsid w:val="00E27E2F"/>
    <w:rsid w:val="00E27F95"/>
    <w:rsid w:val="00E3148D"/>
    <w:rsid w:val="00E36F2B"/>
    <w:rsid w:val="00E41698"/>
    <w:rsid w:val="00E61264"/>
    <w:rsid w:val="00E638B7"/>
    <w:rsid w:val="00E654C5"/>
    <w:rsid w:val="00E65627"/>
    <w:rsid w:val="00E6592F"/>
    <w:rsid w:val="00E6640C"/>
    <w:rsid w:val="00E675AD"/>
    <w:rsid w:val="00E702C9"/>
    <w:rsid w:val="00E74D68"/>
    <w:rsid w:val="00E77170"/>
    <w:rsid w:val="00E77744"/>
    <w:rsid w:val="00E83AA1"/>
    <w:rsid w:val="00E86883"/>
    <w:rsid w:val="00E90B00"/>
    <w:rsid w:val="00E91CFB"/>
    <w:rsid w:val="00E92133"/>
    <w:rsid w:val="00E96EE0"/>
    <w:rsid w:val="00EA1BFF"/>
    <w:rsid w:val="00EB7B8D"/>
    <w:rsid w:val="00EC48F0"/>
    <w:rsid w:val="00EC5E36"/>
    <w:rsid w:val="00EC6EB3"/>
    <w:rsid w:val="00ED6A39"/>
    <w:rsid w:val="00EE0277"/>
    <w:rsid w:val="00EE1802"/>
    <w:rsid w:val="00EE2000"/>
    <w:rsid w:val="00EE2809"/>
    <w:rsid w:val="00EE3FC5"/>
    <w:rsid w:val="00EE6195"/>
    <w:rsid w:val="00EF11A8"/>
    <w:rsid w:val="00EF33E3"/>
    <w:rsid w:val="00EF6E16"/>
    <w:rsid w:val="00F250E6"/>
    <w:rsid w:val="00F25904"/>
    <w:rsid w:val="00F26E7D"/>
    <w:rsid w:val="00F30068"/>
    <w:rsid w:val="00F30A0B"/>
    <w:rsid w:val="00F30AEB"/>
    <w:rsid w:val="00F32287"/>
    <w:rsid w:val="00F35C7F"/>
    <w:rsid w:val="00F37C8F"/>
    <w:rsid w:val="00F4067C"/>
    <w:rsid w:val="00F41FCC"/>
    <w:rsid w:val="00F452AC"/>
    <w:rsid w:val="00F505D9"/>
    <w:rsid w:val="00F51142"/>
    <w:rsid w:val="00F51A33"/>
    <w:rsid w:val="00F520F0"/>
    <w:rsid w:val="00F533A8"/>
    <w:rsid w:val="00F53CE5"/>
    <w:rsid w:val="00F554BE"/>
    <w:rsid w:val="00F55F51"/>
    <w:rsid w:val="00F57827"/>
    <w:rsid w:val="00F61422"/>
    <w:rsid w:val="00F63353"/>
    <w:rsid w:val="00F70859"/>
    <w:rsid w:val="00F70C71"/>
    <w:rsid w:val="00F717DC"/>
    <w:rsid w:val="00F732B0"/>
    <w:rsid w:val="00F73948"/>
    <w:rsid w:val="00F76B04"/>
    <w:rsid w:val="00F76E35"/>
    <w:rsid w:val="00F83179"/>
    <w:rsid w:val="00F8397E"/>
    <w:rsid w:val="00F91A01"/>
    <w:rsid w:val="00F91B3B"/>
    <w:rsid w:val="00F957B3"/>
    <w:rsid w:val="00F97886"/>
    <w:rsid w:val="00FA5DCB"/>
    <w:rsid w:val="00FA6213"/>
    <w:rsid w:val="00FA6C8D"/>
    <w:rsid w:val="00FB6D49"/>
    <w:rsid w:val="00FB7207"/>
    <w:rsid w:val="00FB7716"/>
    <w:rsid w:val="00FC4EDA"/>
    <w:rsid w:val="00FC7245"/>
    <w:rsid w:val="00FC7A2A"/>
    <w:rsid w:val="00FD014B"/>
    <w:rsid w:val="00FD01CC"/>
    <w:rsid w:val="00FD3C5F"/>
    <w:rsid w:val="00FE10BE"/>
    <w:rsid w:val="00FE35B7"/>
    <w:rsid w:val="00FE4F70"/>
    <w:rsid w:val="00FE5FE7"/>
    <w:rsid w:val="00FE77B0"/>
    <w:rsid w:val="00FF0E1B"/>
    <w:rsid w:val="00FF2792"/>
    <w:rsid w:val="00FF2ACD"/>
    <w:rsid w:val="00FF3C5B"/>
    <w:rsid w:val="00FF677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6A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locked/>
    <w:rsid w:val="00A912D0"/>
    <w:pPr>
      <w:keepNext/>
      <w:tabs>
        <w:tab w:val="left" w:pos="4536"/>
      </w:tabs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A912D0"/>
    <w:pPr>
      <w:keepNext/>
      <w:tabs>
        <w:tab w:val="left" w:pos="4536"/>
      </w:tabs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028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802821"/>
    <w:rPr>
      <w:b/>
      <w:bCs/>
      <w:sz w:val="36"/>
      <w:szCs w:val="36"/>
    </w:rPr>
  </w:style>
  <w:style w:type="character" w:customStyle="1" w:styleId="30">
    <w:name w:val="หัวเรื่อง 3 อักขระ"/>
    <w:link w:val="3"/>
    <w:semiHidden/>
    <w:rsid w:val="00802821"/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a3">
    <w:name w:val="Title"/>
    <w:basedOn w:val="a"/>
    <w:link w:val="a4"/>
    <w:qFormat/>
    <w:rsid w:val="00A912D0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a4">
    <w:name w:val="ชื่อเรื่อง อักขระ"/>
    <w:link w:val="a3"/>
    <w:rsid w:val="00802821"/>
    <w:rPr>
      <w:b/>
      <w:bCs/>
      <w:sz w:val="60"/>
      <w:szCs w:val="60"/>
    </w:rPr>
  </w:style>
  <w:style w:type="character" w:styleId="a5">
    <w:name w:val="Strong"/>
    <w:qFormat/>
    <w:rsid w:val="00802821"/>
    <w:rPr>
      <w:b/>
      <w:bCs/>
    </w:rPr>
  </w:style>
  <w:style w:type="paragraph" w:styleId="a6">
    <w:name w:val="No Spacing"/>
    <w:link w:val="a7"/>
    <w:uiPriority w:val="1"/>
    <w:qFormat/>
    <w:rsid w:val="00802821"/>
    <w:rPr>
      <w:sz w:val="28"/>
      <w:szCs w:val="35"/>
    </w:rPr>
  </w:style>
  <w:style w:type="character" w:customStyle="1" w:styleId="a7">
    <w:name w:val="ไม่มีการเว้นระยะห่าง อักขระ"/>
    <w:link w:val="a6"/>
    <w:uiPriority w:val="1"/>
    <w:rsid w:val="00802821"/>
    <w:rPr>
      <w:sz w:val="28"/>
      <w:szCs w:val="35"/>
    </w:rPr>
  </w:style>
  <w:style w:type="paragraph" w:styleId="a8">
    <w:name w:val="List Paragraph"/>
    <w:basedOn w:val="a"/>
    <w:uiPriority w:val="34"/>
    <w:qFormat/>
    <w:rsid w:val="00802821"/>
    <w:pPr>
      <w:ind w:left="720"/>
    </w:pPr>
    <w:rPr>
      <w:rFonts w:ascii="Cordia New" w:eastAsia="Cordia New" w:hAnsi="Cordia New" w:cs="Cordia New"/>
      <w:sz w:val="28"/>
      <w:szCs w:val="35"/>
    </w:rPr>
  </w:style>
  <w:style w:type="character" w:styleId="a9">
    <w:name w:val="Subtle Emphasis"/>
    <w:uiPriority w:val="19"/>
    <w:qFormat/>
    <w:rsid w:val="00802821"/>
    <w:rPr>
      <w:i/>
      <w:iCs/>
      <w:color w:val="808080" w:themeColor="text1" w:themeTint="7F"/>
    </w:rPr>
  </w:style>
  <w:style w:type="character" w:customStyle="1" w:styleId="10">
    <w:name w:val="หัวเรื่อง 1 อักขระ"/>
    <w:basedOn w:val="a0"/>
    <w:link w:val="1"/>
    <w:rsid w:val="00A912D0"/>
    <w:rPr>
      <w:sz w:val="32"/>
      <w:szCs w:val="32"/>
    </w:rPr>
  </w:style>
  <w:style w:type="character" w:styleId="aa">
    <w:name w:val="Hyperlink"/>
    <w:basedOn w:val="a0"/>
    <w:uiPriority w:val="99"/>
    <w:unhideWhenUsed/>
    <w:rsid w:val="0067639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3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27B04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27B04"/>
    <w:rPr>
      <w:rFonts w:ascii="Leelawadee" w:eastAsia="Times New Roman" w:hAnsi="Leelawadee" w:cs="Angsana New"/>
      <w:sz w:val="18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933CE0"/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933CE0"/>
    <w:rPr>
      <w:rFonts w:ascii="Times New Roman" w:eastAsia="Times New Roman" w:hAnsi="Times New Roman" w:cs="Angsana New"/>
      <w:szCs w:val="25"/>
    </w:rPr>
  </w:style>
  <w:style w:type="character" w:styleId="af0">
    <w:name w:val="footnote reference"/>
    <w:basedOn w:val="a0"/>
    <w:uiPriority w:val="99"/>
    <w:semiHidden/>
    <w:unhideWhenUsed/>
    <w:rsid w:val="00933CE0"/>
    <w:rPr>
      <w:sz w:val="32"/>
      <w:szCs w:val="32"/>
      <w:vertAlign w:val="superscript"/>
    </w:rPr>
  </w:style>
  <w:style w:type="paragraph" w:styleId="31">
    <w:name w:val="Body Text Indent 3"/>
    <w:basedOn w:val="a"/>
    <w:link w:val="32"/>
    <w:rsid w:val="009E06A2"/>
    <w:pPr>
      <w:ind w:right="137" w:firstLine="1134"/>
      <w:jc w:val="both"/>
    </w:pPr>
    <w:rPr>
      <w:rFonts w:cs="AngsanaUPC"/>
      <w:sz w:val="32"/>
      <w:szCs w:val="32"/>
      <w:lang w:val="th-TH"/>
    </w:rPr>
  </w:style>
  <w:style w:type="character" w:customStyle="1" w:styleId="32">
    <w:name w:val="การเยื้องเนื้อความ 3 อักขระ"/>
    <w:basedOn w:val="a0"/>
    <w:link w:val="31"/>
    <w:rsid w:val="009E06A2"/>
    <w:rPr>
      <w:rFonts w:ascii="Times New Roman" w:eastAsia="Times New Roman" w:hAnsi="Times New Roman" w:cs="AngsanaUPC"/>
      <w:sz w:val="32"/>
      <w:szCs w:val="32"/>
      <w:lang w:val="th-TH"/>
    </w:rPr>
  </w:style>
  <w:style w:type="paragraph" w:styleId="21">
    <w:name w:val="Body Text 2"/>
    <w:basedOn w:val="a"/>
    <w:link w:val="22"/>
    <w:uiPriority w:val="99"/>
    <w:semiHidden/>
    <w:unhideWhenUsed/>
    <w:rsid w:val="005448D1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5448D1"/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6A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locked/>
    <w:rsid w:val="00A912D0"/>
    <w:pPr>
      <w:keepNext/>
      <w:tabs>
        <w:tab w:val="left" w:pos="4536"/>
      </w:tabs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A912D0"/>
    <w:pPr>
      <w:keepNext/>
      <w:tabs>
        <w:tab w:val="left" w:pos="4536"/>
      </w:tabs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028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802821"/>
    <w:rPr>
      <w:b/>
      <w:bCs/>
      <w:sz w:val="36"/>
      <w:szCs w:val="36"/>
    </w:rPr>
  </w:style>
  <w:style w:type="character" w:customStyle="1" w:styleId="30">
    <w:name w:val="หัวเรื่อง 3 อักขระ"/>
    <w:link w:val="3"/>
    <w:semiHidden/>
    <w:rsid w:val="00802821"/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a3">
    <w:name w:val="Title"/>
    <w:basedOn w:val="a"/>
    <w:link w:val="a4"/>
    <w:qFormat/>
    <w:rsid w:val="00A912D0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a4">
    <w:name w:val="ชื่อเรื่อง อักขระ"/>
    <w:link w:val="a3"/>
    <w:rsid w:val="00802821"/>
    <w:rPr>
      <w:b/>
      <w:bCs/>
      <w:sz w:val="60"/>
      <w:szCs w:val="60"/>
    </w:rPr>
  </w:style>
  <w:style w:type="character" w:styleId="a5">
    <w:name w:val="Strong"/>
    <w:qFormat/>
    <w:rsid w:val="00802821"/>
    <w:rPr>
      <w:b/>
      <w:bCs/>
    </w:rPr>
  </w:style>
  <w:style w:type="paragraph" w:styleId="a6">
    <w:name w:val="No Spacing"/>
    <w:link w:val="a7"/>
    <w:uiPriority w:val="1"/>
    <w:qFormat/>
    <w:rsid w:val="00802821"/>
    <w:rPr>
      <w:sz w:val="28"/>
      <w:szCs w:val="35"/>
    </w:rPr>
  </w:style>
  <w:style w:type="character" w:customStyle="1" w:styleId="a7">
    <w:name w:val="ไม่มีการเว้นระยะห่าง อักขระ"/>
    <w:link w:val="a6"/>
    <w:uiPriority w:val="1"/>
    <w:rsid w:val="00802821"/>
    <w:rPr>
      <w:sz w:val="28"/>
      <w:szCs w:val="35"/>
    </w:rPr>
  </w:style>
  <w:style w:type="paragraph" w:styleId="a8">
    <w:name w:val="List Paragraph"/>
    <w:basedOn w:val="a"/>
    <w:uiPriority w:val="34"/>
    <w:qFormat/>
    <w:rsid w:val="00802821"/>
    <w:pPr>
      <w:ind w:left="720"/>
    </w:pPr>
    <w:rPr>
      <w:rFonts w:ascii="Cordia New" w:eastAsia="Cordia New" w:hAnsi="Cordia New" w:cs="Cordia New"/>
      <w:sz w:val="28"/>
      <w:szCs w:val="35"/>
    </w:rPr>
  </w:style>
  <w:style w:type="character" w:styleId="a9">
    <w:name w:val="Subtle Emphasis"/>
    <w:uiPriority w:val="19"/>
    <w:qFormat/>
    <w:rsid w:val="00802821"/>
    <w:rPr>
      <w:i/>
      <w:iCs/>
      <w:color w:val="808080" w:themeColor="text1" w:themeTint="7F"/>
    </w:rPr>
  </w:style>
  <w:style w:type="character" w:customStyle="1" w:styleId="10">
    <w:name w:val="หัวเรื่อง 1 อักขระ"/>
    <w:basedOn w:val="a0"/>
    <w:link w:val="1"/>
    <w:rsid w:val="00A912D0"/>
    <w:rPr>
      <w:sz w:val="32"/>
      <w:szCs w:val="32"/>
    </w:rPr>
  </w:style>
  <w:style w:type="character" w:styleId="aa">
    <w:name w:val="Hyperlink"/>
    <w:basedOn w:val="a0"/>
    <w:uiPriority w:val="99"/>
    <w:unhideWhenUsed/>
    <w:rsid w:val="0067639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3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27B04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27B04"/>
    <w:rPr>
      <w:rFonts w:ascii="Leelawadee" w:eastAsia="Times New Roman" w:hAnsi="Leelawadee" w:cs="Angsana New"/>
      <w:sz w:val="18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933CE0"/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933CE0"/>
    <w:rPr>
      <w:rFonts w:ascii="Times New Roman" w:eastAsia="Times New Roman" w:hAnsi="Times New Roman" w:cs="Angsana New"/>
      <w:szCs w:val="25"/>
    </w:rPr>
  </w:style>
  <w:style w:type="character" w:styleId="af0">
    <w:name w:val="footnote reference"/>
    <w:basedOn w:val="a0"/>
    <w:uiPriority w:val="99"/>
    <w:semiHidden/>
    <w:unhideWhenUsed/>
    <w:rsid w:val="00933CE0"/>
    <w:rPr>
      <w:sz w:val="32"/>
      <w:szCs w:val="32"/>
      <w:vertAlign w:val="superscript"/>
    </w:rPr>
  </w:style>
  <w:style w:type="paragraph" w:styleId="31">
    <w:name w:val="Body Text Indent 3"/>
    <w:basedOn w:val="a"/>
    <w:link w:val="32"/>
    <w:rsid w:val="009E06A2"/>
    <w:pPr>
      <w:ind w:right="137" w:firstLine="1134"/>
      <w:jc w:val="both"/>
    </w:pPr>
    <w:rPr>
      <w:rFonts w:cs="AngsanaUPC"/>
      <w:sz w:val="32"/>
      <w:szCs w:val="32"/>
      <w:lang w:val="th-TH"/>
    </w:rPr>
  </w:style>
  <w:style w:type="character" w:customStyle="1" w:styleId="32">
    <w:name w:val="การเยื้องเนื้อความ 3 อักขระ"/>
    <w:basedOn w:val="a0"/>
    <w:link w:val="31"/>
    <w:rsid w:val="009E06A2"/>
    <w:rPr>
      <w:rFonts w:ascii="Times New Roman" w:eastAsia="Times New Roman" w:hAnsi="Times New Roman" w:cs="AngsanaUPC"/>
      <w:sz w:val="32"/>
      <w:szCs w:val="32"/>
      <w:lang w:val="th-TH"/>
    </w:rPr>
  </w:style>
  <w:style w:type="paragraph" w:styleId="21">
    <w:name w:val="Body Text 2"/>
    <w:basedOn w:val="a"/>
    <w:link w:val="22"/>
    <w:uiPriority w:val="99"/>
    <w:semiHidden/>
    <w:unhideWhenUsed/>
    <w:rsid w:val="005448D1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5448D1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6A4E-8B43-46D7-9F62-1381B6BF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2138</Words>
  <Characters>12193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finance</Company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palawat</dc:creator>
  <cp:lastModifiedBy>Techno</cp:lastModifiedBy>
  <cp:revision>2</cp:revision>
  <cp:lastPrinted>2024-12-26T02:13:00Z</cp:lastPrinted>
  <dcterms:created xsi:type="dcterms:W3CDTF">2025-01-10T00:50:00Z</dcterms:created>
  <dcterms:modified xsi:type="dcterms:W3CDTF">2025-01-10T00:50:00Z</dcterms:modified>
</cp:coreProperties>
</file>